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F1622B" w:rsidRDefault="00B630AB" w:rsidP="002619C1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FORMULARZ OFERTY</w:t>
      </w:r>
    </w:p>
    <w:p w:rsidR="00B630AB" w:rsidRPr="00F1622B" w:rsidRDefault="00B630AB" w:rsidP="00B630AB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F1622B">
        <w:tc>
          <w:tcPr>
            <w:tcW w:w="3888" w:type="dxa"/>
          </w:tcPr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622B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B47D6" w:rsidRPr="00F1622B" w:rsidRDefault="008B7D94" w:rsidP="00226566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</w:t>
      </w:r>
    </w:p>
    <w:p w:rsidR="00226566" w:rsidRPr="00F1622B" w:rsidRDefault="003B483D" w:rsidP="00226566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Dot.: </w:t>
      </w:r>
      <w:r w:rsidR="00061D0F" w:rsidRPr="00F1622B">
        <w:rPr>
          <w:rFonts w:ascii="Arial Narrow" w:hAnsi="Arial Narrow"/>
          <w:b/>
          <w:sz w:val="24"/>
          <w:szCs w:val="24"/>
        </w:rPr>
        <w:t>postępowania o udzielenie zamówieni</w:t>
      </w:r>
      <w:r w:rsidR="000811BE" w:rsidRPr="00F1622B">
        <w:rPr>
          <w:rFonts w:ascii="Arial Narrow" w:hAnsi="Arial Narrow"/>
          <w:b/>
          <w:sz w:val="24"/>
          <w:szCs w:val="24"/>
        </w:rPr>
        <w:t>a publ</w:t>
      </w:r>
      <w:r w:rsidR="005E7373" w:rsidRPr="00F1622B">
        <w:rPr>
          <w:rFonts w:ascii="Arial Narrow" w:hAnsi="Arial Narrow"/>
          <w:b/>
          <w:sz w:val="24"/>
          <w:szCs w:val="24"/>
        </w:rPr>
        <w:t>i</w:t>
      </w:r>
      <w:r w:rsidR="00CA7083" w:rsidRPr="00F1622B">
        <w:rPr>
          <w:rFonts w:ascii="Arial Narrow" w:hAnsi="Arial Narrow"/>
          <w:b/>
          <w:sz w:val="24"/>
          <w:szCs w:val="24"/>
        </w:rPr>
        <w:t xml:space="preserve">cznego na dostawę </w:t>
      </w:r>
      <w:r w:rsidR="00D6713E" w:rsidRPr="00F1622B">
        <w:rPr>
          <w:rFonts w:ascii="Arial Narrow" w:hAnsi="Arial Narrow"/>
          <w:b/>
          <w:sz w:val="24"/>
          <w:szCs w:val="24"/>
        </w:rPr>
        <w:t>warzyw i owoców</w:t>
      </w:r>
      <w:r w:rsidR="00870A6B" w:rsidRPr="00F1622B">
        <w:rPr>
          <w:rFonts w:ascii="Arial Narrow" w:hAnsi="Arial Narrow"/>
          <w:b/>
          <w:sz w:val="24"/>
          <w:szCs w:val="24"/>
        </w:rPr>
        <w:t xml:space="preserve"> </w:t>
      </w:r>
    </w:p>
    <w:p w:rsidR="00BB0306" w:rsidRPr="00F1622B" w:rsidRDefault="00BB0306" w:rsidP="00226566">
      <w:pPr>
        <w:jc w:val="both"/>
        <w:rPr>
          <w:rFonts w:ascii="Arial Narrow" w:hAnsi="Arial Narrow"/>
          <w:sz w:val="24"/>
          <w:szCs w:val="24"/>
        </w:rPr>
      </w:pPr>
    </w:p>
    <w:p w:rsidR="00CC553C" w:rsidRPr="00F1622B" w:rsidRDefault="00CC553C" w:rsidP="00CC553C">
      <w:pPr>
        <w:pStyle w:val="p"/>
        <w:rPr>
          <w:sz w:val="24"/>
          <w:szCs w:val="24"/>
        </w:rPr>
      </w:pPr>
      <w:r w:rsidRPr="00F1622B">
        <w:rPr>
          <w:rStyle w:val="bold"/>
          <w:sz w:val="24"/>
          <w:szCs w:val="24"/>
        </w:rPr>
        <w:t>Znak sprawy: SZ/271-1</w:t>
      </w:r>
      <w:r w:rsidR="00D6713E" w:rsidRPr="00F1622B">
        <w:rPr>
          <w:rStyle w:val="bold"/>
          <w:sz w:val="24"/>
          <w:szCs w:val="24"/>
        </w:rPr>
        <w:t>7</w:t>
      </w:r>
      <w:r w:rsidR="00BF599A" w:rsidRPr="00F1622B">
        <w:rPr>
          <w:rStyle w:val="bold"/>
          <w:sz w:val="24"/>
          <w:szCs w:val="24"/>
        </w:rPr>
        <w:t>/</w:t>
      </w:r>
      <w:r w:rsidRPr="00F1622B">
        <w:rPr>
          <w:rStyle w:val="bold"/>
          <w:sz w:val="24"/>
          <w:szCs w:val="24"/>
        </w:rPr>
        <w:t>2016</w:t>
      </w:r>
      <w:r w:rsidR="00F864C4" w:rsidRPr="00F1622B">
        <w:rPr>
          <w:rStyle w:val="bold"/>
          <w:sz w:val="24"/>
          <w:szCs w:val="24"/>
        </w:rPr>
        <w:t xml:space="preserve"> </w:t>
      </w:r>
    </w:p>
    <w:p w:rsidR="00A9650D" w:rsidRPr="00F1622B" w:rsidRDefault="00251DA0" w:rsidP="00226566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</w:t>
      </w:r>
    </w:p>
    <w:p w:rsidR="00A9650D" w:rsidRPr="00F1622B" w:rsidRDefault="00A9650D" w:rsidP="00226566">
      <w:pPr>
        <w:jc w:val="both"/>
        <w:rPr>
          <w:rFonts w:ascii="Arial Narrow" w:hAnsi="Arial Narrow"/>
          <w:sz w:val="24"/>
          <w:szCs w:val="24"/>
        </w:rPr>
      </w:pPr>
    </w:p>
    <w:p w:rsidR="0011486F" w:rsidRPr="00F1622B" w:rsidRDefault="0011486F" w:rsidP="0011486F">
      <w:pPr>
        <w:ind w:left="4248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……………………………..,</w:t>
      </w:r>
      <w:r w:rsidRPr="00F1622B">
        <w:rPr>
          <w:rFonts w:ascii="Arial Narrow" w:hAnsi="Arial Narrow"/>
          <w:sz w:val="24"/>
          <w:szCs w:val="24"/>
        </w:rPr>
        <w:tab/>
        <w:t>………………………..</w:t>
      </w:r>
    </w:p>
    <w:p w:rsidR="00C85D05" w:rsidRPr="00F1622B" w:rsidRDefault="0011486F" w:rsidP="00C85D05">
      <w:pPr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  <w:t xml:space="preserve">miejsce </w:t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  <w:t>dnia</w:t>
      </w:r>
    </w:p>
    <w:p w:rsidR="00C85D05" w:rsidRPr="00F1622B" w:rsidRDefault="00C85D05" w:rsidP="00C85D05">
      <w:pPr>
        <w:rPr>
          <w:rFonts w:ascii="Arial Narrow" w:hAnsi="Arial Narrow"/>
          <w:sz w:val="24"/>
          <w:szCs w:val="24"/>
        </w:rPr>
      </w:pPr>
    </w:p>
    <w:p w:rsidR="003B47D6" w:rsidRPr="00F1622B" w:rsidRDefault="003B47D6" w:rsidP="00B630AB">
      <w:pPr>
        <w:ind w:left="1695" w:firstLine="3969"/>
        <w:rPr>
          <w:rFonts w:ascii="Arial Narrow" w:hAnsi="Arial Narrow"/>
          <w:b/>
          <w:sz w:val="24"/>
          <w:szCs w:val="24"/>
        </w:rPr>
      </w:pPr>
    </w:p>
    <w:p w:rsidR="00B630AB" w:rsidRPr="00F1622B" w:rsidRDefault="00F21996" w:rsidP="00B630AB">
      <w:pPr>
        <w:ind w:left="1695" w:firstLine="396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Ogród Zoologiczny</w:t>
      </w:r>
    </w:p>
    <w:p w:rsidR="00B630AB" w:rsidRPr="00F1622B" w:rsidRDefault="00B630AB" w:rsidP="00B630AB">
      <w:pPr>
        <w:ind w:left="5385" w:firstLine="27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ul. Browarna 25</w:t>
      </w:r>
    </w:p>
    <w:p w:rsidR="003B47D6" w:rsidRPr="00F1622B" w:rsidRDefault="00B630AB" w:rsidP="002619C1">
      <w:pPr>
        <w:ind w:left="1695" w:firstLine="396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61-063 Poznań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Ja, niżej podpisany/my, niżej podpisani*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BB0306" w:rsidRPr="00F1622B">
        <w:rPr>
          <w:rFonts w:ascii="Arial Narrow" w:hAnsi="Arial Narrow"/>
          <w:sz w:val="24"/>
          <w:szCs w:val="24"/>
        </w:rPr>
        <w:t>.................</w:t>
      </w:r>
    </w:p>
    <w:p w:rsidR="00BB0306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 w:rsidRPr="00F1622B">
        <w:rPr>
          <w:rFonts w:ascii="Arial Narrow" w:hAnsi="Arial Narrow"/>
          <w:sz w:val="24"/>
          <w:szCs w:val="24"/>
        </w:rPr>
        <w:t>……………………</w:t>
      </w:r>
      <w:r w:rsidRPr="00F1622B">
        <w:rPr>
          <w:rFonts w:ascii="Arial Narrow" w:hAnsi="Arial Narrow"/>
          <w:sz w:val="24"/>
          <w:szCs w:val="24"/>
        </w:rPr>
        <w:t>…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działając w imieniu i na rzecz :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BB0306" w:rsidRPr="00F1622B">
        <w:rPr>
          <w:rFonts w:ascii="Arial Narrow" w:hAnsi="Arial Narrow"/>
          <w:sz w:val="24"/>
          <w:szCs w:val="24"/>
        </w:rPr>
        <w:t>.................</w:t>
      </w:r>
    </w:p>
    <w:p w:rsidR="00BB0306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</w:p>
    <w:p w:rsidR="00BB0306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NIP................................................................REGON................................................................. (jeżeli dotyczy) </w:t>
      </w:r>
    </w:p>
    <w:p w:rsidR="00B630AB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n</w:t>
      </w:r>
      <w:r w:rsidR="00B630AB" w:rsidRPr="00F1622B">
        <w:rPr>
          <w:rFonts w:ascii="Arial Narrow" w:hAnsi="Arial Narrow"/>
          <w:sz w:val="24"/>
          <w:szCs w:val="24"/>
        </w:rPr>
        <w:t>r telefonu ..................................................../</w:t>
      </w:r>
      <w:r w:rsidRPr="00F1622B">
        <w:rPr>
          <w:rFonts w:ascii="Arial Narrow" w:hAnsi="Arial Narrow"/>
          <w:sz w:val="24"/>
          <w:szCs w:val="24"/>
        </w:rPr>
        <w:t xml:space="preserve"> </w:t>
      </w:r>
      <w:r w:rsidR="00B630AB" w:rsidRPr="00F1622B">
        <w:rPr>
          <w:rFonts w:ascii="Arial Narrow" w:hAnsi="Arial Narrow"/>
          <w:sz w:val="24"/>
          <w:szCs w:val="24"/>
        </w:rPr>
        <w:t>faksu ...................................................................</w:t>
      </w:r>
      <w:r w:rsidRPr="00F1622B">
        <w:rPr>
          <w:rFonts w:ascii="Arial Narrow" w:hAnsi="Arial Narrow"/>
          <w:sz w:val="24"/>
          <w:szCs w:val="24"/>
        </w:rPr>
        <w:t>..............</w:t>
      </w:r>
    </w:p>
    <w:p w:rsidR="00870A6B" w:rsidRPr="00F1622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e-mail ………………………………………………………………………………………………………………………..</w:t>
      </w:r>
    </w:p>
    <w:p w:rsidR="004B1EF8" w:rsidRPr="00F1622B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nr rachunku bankowego: …………………………………………………………………………………………………..</w:t>
      </w:r>
    </w:p>
    <w:p w:rsidR="00E22242" w:rsidRPr="00F1622B" w:rsidRDefault="00B630AB" w:rsidP="00E22242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lastRenderedPageBreak/>
        <w:t xml:space="preserve">w odpowiedzi na </w:t>
      </w:r>
      <w:r w:rsidR="0011486F" w:rsidRPr="00F1622B">
        <w:rPr>
          <w:rFonts w:ascii="Arial Narrow" w:hAnsi="Arial Narrow"/>
          <w:sz w:val="24"/>
          <w:szCs w:val="24"/>
        </w:rPr>
        <w:t>ogłoszenie</w:t>
      </w:r>
      <w:r w:rsidRPr="00F1622B">
        <w:rPr>
          <w:rFonts w:ascii="Arial Narrow" w:hAnsi="Arial Narrow"/>
          <w:sz w:val="24"/>
          <w:szCs w:val="24"/>
        </w:rPr>
        <w:t xml:space="preserve"> o postępowaniu o udzielenie zamówienia publicznego w trybie </w:t>
      </w:r>
      <w:r w:rsidR="00E22242" w:rsidRPr="00F1622B">
        <w:rPr>
          <w:rFonts w:ascii="Arial Narrow" w:hAnsi="Arial Narrow"/>
          <w:b/>
          <w:sz w:val="24"/>
          <w:szCs w:val="24"/>
        </w:rPr>
        <w:t>przetargu n</w:t>
      </w:r>
      <w:r w:rsidR="00A41375" w:rsidRPr="00F1622B">
        <w:rPr>
          <w:rFonts w:ascii="Arial Narrow" w:hAnsi="Arial Narrow"/>
          <w:b/>
          <w:sz w:val="24"/>
          <w:szCs w:val="24"/>
        </w:rPr>
        <w:t xml:space="preserve">ieograniczonego </w:t>
      </w:r>
      <w:r w:rsidR="00BB0306" w:rsidRPr="00F1622B">
        <w:rPr>
          <w:rFonts w:ascii="Arial Narrow" w:hAnsi="Arial Narrow"/>
          <w:b/>
          <w:sz w:val="24"/>
          <w:szCs w:val="24"/>
        </w:rPr>
        <w:t xml:space="preserve">na </w:t>
      </w:r>
      <w:r w:rsidR="00CA7083" w:rsidRPr="00F1622B">
        <w:rPr>
          <w:rFonts w:ascii="Arial Narrow" w:hAnsi="Arial Narrow"/>
          <w:b/>
          <w:sz w:val="24"/>
          <w:szCs w:val="24"/>
        </w:rPr>
        <w:t xml:space="preserve">dostawę </w:t>
      </w:r>
      <w:r w:rsidR="00D6713E" w:rsidRPr="00F1622B">
        <w:rPr>
          <w:rFonts w:ascii="Arial Narrow" w:hAnsi="Arial Narrow"/>
          <w:b/>
          <w:sz w:val="24"/>
          <w:szCs w:val="24"/>
        </w:rPr>
        <w:t>warzyw i owoców</w:t>
      </w:r>
      <w:r w:rsidR="00D3649B" w:rsidRPr="00F1622B">
        <w:rPr>
          <w:rFonts w:ascii="Arial Narrow" w:hAnsi="Arial Narrow"/>
          <w:sz w:val="24"/>
          <w:szCs w:val="24"/>
        </w:rPr>
        <w:t xml:space="preserve"> </w:t>
      </w:r>
    </w:p>
    <w:p w:rsidR="00E22242" w:rsidRPr="00F1622B" w:rsidRDefault="00E22242" w:rsidP="00226566">
      <w:pPr>
        <w:pStyle w:val="Tekstpodstawowywcity"/>
        <w:ind w:left="0"/>
        <w:rPr>
          <w:rFonts w:ascii="Arial Narrow" w:hAnsi="Arial Narrow"/>
          <w:b/>
          <w:szCs w:val="24"/>
        </w:rPr>
      </w:pPr>
    </w:p>
    <w:p w:rsidR="00D3649B" w:rsidRPr="00F1622B" w:rsidRDefault="00B630AB" w:rsidP="007A33B3">
      <w:pPr>
        <w:pStyle w:val="Tekstpodstawowywcity"/>
        <w:ind w:left="0"/>
        <w:rPr>
          <w:rFonts w:ascii="Arial Narrow" w:hAnsi="Arial Narrow"/>
          <w:szCs w:val="24"/>
          <w:u w:val="single"/>
        </w:rPr>
      </w:pPr>
      <w:r w:rsidRPr="00F1622B">
        <w:rPr>
          <w:rFonts w:ascii="Arial Narrow" w:hAnsi="Arial Narrow"/>
          <w:b/>
          <w:szCs w:val="24"/>
        </w:rPr>
        <w:t xml:space="preserve">oferuję wykonanie </w:t>
      </w:r>
      <w:r w:rsidR="006A1C56" w:rsidRPr="00F1622B">
        <w:rPr>
          <w:rFonts w:ascii="Arial Narrow" w:hAnsi="Arial Narrow"/>
          <w:b/>
          <w:szCs w:val="24"/>
        </w:rPr>
        <w:t xml:space="preserve">zadania: ………………………………….. (proszę wpisać numery zadań) przedmiotowego </w:t>
      </w:r>
      <w:r w:rsidR="00135DC4" w:rsidRPr="00F1622B">
        <w:rPr>
          <w:rFonts w:ascii="Arial Narrow" w:hAnsi="Arial Narrow"/>
          <w:b/>
          <w:szCs w:val="24"/>
        </w:rPr>
        <w:t>zamówienia.</w:t>
      </w:r>
    </w:p>
    <w:p w:rsidR="00952076" w:rsidRPr="00F1622B" w:rsidRDefault="00952076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D3649B" w:rsidRPr="00F1622B" w:rsidRDefault="00952076" w:rsidP="002619C1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F1622B">
        <w:rPr>
          <w:rFonts w:ascii="Arial Narrow" w:hAnsi="Arial Narrow"/>
          <w:b/>
          <w:szCs w:val="24"/>
        </w:rPr>
        <w:t>Cena całkowita</w:t>
      </w:r>
      <w:r w:rsidR="00ED1C34" w:rsidRPr="00F1622B">
        <w:rPr>
          <w:rFonts w:ascii="Arial Narrow" w:hAnsi="Arial Narrow"/>
          <w:b/>
          <w:szCs w:val="24"/>
        </w:rPr>
        <w:t xml:space="preserve"> brutto</w:t>
      </w:r>
      <w:r w:rsidRPr="00F1622B">
        <w:rPr>
          <w:rFonts w:ascii="Arial Narrow" w:hAnsi="Arial Narrow"/>
          <w:b/>
          <w:szCs w:val="24"/>
        </w:rPr>
        <w:t xml:space="preserve"> za dostawę przedmiotu zamówienia</w:t>
      </w:r>
      <w:r w:rsidR="00ED36D3" w:rsidRPr="00F1622B">
        <w:rPr>
          <w:rFonts w:ascii="Arial Narrow" w:hAnsi="Arial Narrow"/>
          <w:b/>
          <w:szCs w:val="24"/>
        </w:rPr>
        <w:t xml:space="preserve"> (łączna suma zadań)</w:t>
      </w:r>
      <w:r w:rsidRPr="00F1622B">
        <w:rPr>
          <w:rFonts w:ascii="Arial Narrow" w:hAnsi="Arial Narrow"/>
          <w:b/>
          <w:szCs w:val="24"/>
        </w:rPr>
        <w:t>:</w:t>
      </w:r>
      <w:r w:rsidR="004B79A7" w:rsidRPr="00F1622B">
        <w:rPr>
          <w:rFonts w:ascii="Arial Narrow" w:hAnsi="Arial Narrow"/>
          <w:b/>
          <w:szCs w:val="24"/>
        </w:rPr>
        <w:t xml:space="preserve"> ……………………………………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760E64" w:rsidRPr="00760E64" w:rsidRDefault="00760E64" w:rsidP="002619C1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>Zadanie 1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760E64" w:rsidRPr="00F1622B" w:rsidTr="002F1DF3">
        <w:tc>
          <w:tcPr>
            <w:tcW w:w="486" w:type="dxa"/>
          </w:tcPr>
          <w:p w:rsidR="00760E64" w:rsidRPr="00F1622B" w:rsidRDefault="00760E64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760E64" w:rsidRPr="009E70AC" w:rsidRDefault="00760E64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760E64" w:rsidRPr="00F1622B" w:rsidRDefault="00760E64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760E64" w:rsidRPr="00F1622B" w:rsidRDefault="00760E64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760E64" w:rsidRPr="00F1622B" w:rsidRDefault="00760E64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760E64" w:rsidRDefault="00760E64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760E64" w:rsidRDefault="00760E64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760E64" w:rsidRPr="00F1622B" w:rsidRDefault="00760E64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760E64" w:rsidRPr="00F1622B" w:rsidTr="002F1DF3">
        <w:tc>
          <w:tcPr>
            <w:tcW w:w="486" w:type="dxa"/>
            <w:vAlign w:val="center"/>
          </w:tcPr>
          <w:p w:rsidR="00760E64" w:rsidRPr="00F1622B" w:rsidRDefault="00760E64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760E64" w:rsidRPr="009E70AC" w:rsidRDefault="00760E64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760E64" w:rsidRPr="00F1622B" w:rsidRDefault="00760E64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760E64" w:rsidRPr="00F1622B" w:rsidRDefault="00760E64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760E64" w:rsidRPr="00F1622B" w:rsidRDefault="00760E64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60E64" w:rsidRPr="00F1622B" w:rsidRDefault="00760E64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760E64" w:rsidRPr="00F1622B" w:rsidTr="002F1DF3">
        <w:tc>
          <w:tcPr>
            <w:tcW w:w="486" w:type="dxa"/>
            <w:vAlign w:val="center"/>
          </w:tcPr>
          <w:p w:rsidR="00760E64" w:rsidRPr="00F1622B" w:rsidRDefault="00760E64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760E64" w:rsidRDefault="00760E64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Sałata </w:t>
            </w:r>
          </w:p>
          <w:p w:rsidR="00760E64" w:rsidRPr="009E70AC" w:rsidRDefault="00760E64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waga ok. 100-140 g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760E64" w:rsidRPr="00F1622B" w:rsidRDefault="00760E64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60E64" w:rsidRPr="00F1622B" w:rsidRDefault="00760E64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60E64" w:rsidRPr="00F1622B" w:rsidRDefault="00760E64" w:rsidP="002F1DF3">
            <w:pPr>
              <w:pStyle w:val="p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10.780</w:t>
            </w:r>
            <w:r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760E64" w:rsidRPr="00F1622B" w:rsidRDefault="00760E64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760E64" w:rsidRPr="00F1622B" w:rsidRDefault="00760E64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F1622B" w:rsidRPr="00F1622B" w:rsidRDefault="00F1622B" w:rsidP="00F1622B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 w:rsidR="003155A1">
        <w:rPr>
          <w:rStyle w:val="bold"/>
          <w:rFonts w:ascii="Arial Narrow" w:hAnsi="Arial Narrow"/>
          <w:sz w:val="24"/>
          <w:szCs w:val="24"/>
        </w:rPr>
        <w:t>2</w:t>
      </w:r>
      <w:r w:rsidR="004E6525">
        <w:rPr>
          <w:rStyle w:val="bold"/>
          <w:rFonts w:ascii="Arial Narrow" w:hAnsi="Arial Narrow"/>
          <w:sz w:val="24"/>
          <w:szCs w:val="24"/>
        </w:rPr>
        <w:t xml:space="preserve"> Warzywa korzeniowe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F1622B" w:rsidRPr="00F1622B" w:rsidTr="003155A1">
        <w:tc>
          <w:tcPr>
            <w:tcW w:w="486" w:type="dxa"/>
          </w:tcPr>
          <w:p w:rsidR="00F1622B" w:rsidRPr="00F1622B" w:rsidRDefault="00F1622B" w:rsidP="00F1622B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F1622B" w:rsidRPr="009E70AC" w:rsidRDefault="00F1622B" w:rsidP="003155A1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3155A1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F1622B" w:rsidRPr="00F1622B" w:rsidRDefault="00F1622B" w:rsidP="003155A1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F1622B" w:rsidRPr="00F1622B" w:rsidRDefault="00F1622B" w:rsidP="003155A1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760E64" w:rsidRDefault="00F1622B" w:rsidP="003155A1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760E64" w:rsidRDefault="00F1622B" w:rsidP="003155A1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 w:rsidR="003155A1">
              <w:rPr>
                <w:rStyle w:val="bold"/>
                <w:sz w:val="24"/>
                <w:szCs w:val="24"/>
              </w:rPr>
              <w:t xml:space="preserve"> </w:t>
            </w:r>
          </w:p>
          <w:p w:rsidR="00F1622B" w:rsidRPr="00F1622B" w:rsidRDefault="00F1622B" w:rsidP="003155A1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 w:rsidR="00760E64">
              <w:rPr>
                <w:rStyle w:val="bold"/>
                <w:sz w:val="24"/>
                <w:szCs w:val="24"/>
              </w:rPr>
              <w:t xml:space="preserve">iloczyn </w:t>
            </w:r>
            <w:r w:rsidR="003155A1">
              <w:rPr>
                <w:rStyle w:val="bold"/>
                <w:sz w:val="24"/>
                <w:szCs w:val="24"/>
              </w:rPr>
              <w:t>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 w:rsidR="00760E64"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 w:rsidR="00760E64"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1622B" w:rsidRPr="009E70AC" w:rsidRDefault="00F1622B" w:rsidP="00F1622B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F1622B" w:rsidRPr="009E70AC" w:rsidRDefault="00F1622B" w:rsidP="00CA351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 w:rsidRPr="009E70AC">
              <w:rPr>
                <w:b/>
                <w:sz w:val="24"/>
                <w:szCs w:val="24"/>
              </w:rPr>
              <w:t xml:space="preserve">Marchew 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CA3513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50.400</w:t>
            </w:r>
            <w:r w:rsidR="00F1622B"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F1622B" w:rsidRPr="009E70AC" w:rsidRDefault="00CA3513" w:rsidP="00F1622B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 w:rsidRPr="009E70AC">
              <w:rPr>
                <w:rFonts w:ascii="Arial Narrow" w:hAnsi="Arial Narrow"/>
                <w:b/>
                <w:sz w:val="24"/>
                <w:szCs w:val="24"/>
              </w:rPr>
              <w:t>Buraki czerwone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CA3513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11.500 kg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66" w:type="dxa"/>
            <w:vAlign w:val="center"/>
          </w:tcPr>
          <w:p w:rsidR="00F1622B" w:rsidRPr="009E70AC" w:rsidRDefault="00CA3513" w:rsidP="00F1622B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 w:rsidRPr="009E70AC">
              <w:rPr>
                <w:b/>
                <w:sz w:val="24"/>
                <w:szCs w:val="24"/>
              </w:rPr>
              <w:t>Buraki pastewne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CA3513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9.000</w:t>
            </w:r>
            <w:r w:rsidR="00F1622B"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1266" w:type="dxa"/>
            <w:vAlign w:val="center"/>
          </w:tcPr>
          <w:p w:rsidR="00F1622B" w:rsidRPr="009E70AC" w:rsidRDefault="00CA3513" w:rsidP="00F1622B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 w:rsidRPr="009E70AC">
              <w:rPr>
                <w:b/>
                <w:sz w:val="24"/>
                <w:szCs w:val="24"/>
                <w:lang w:eastAsia="en-US"/>
              </w:rPr>
              <w:t>Pietruszka korzeń i seler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9E70AC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3.600 kg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  <w:tc>
          <w:tcPr>
            <w:tcW w:w="1266" w:type="dxa"/>
            <w:vAlign w:val="center"/>
          </w:tcPr>
          <w:p w:rsidR="00F1622B" w:rsidRPr="009E70AC" w:rsidRDefault="009E70AC" w:rsidP="00F1622B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 w:rsidRPr="009E70AC">
              <w:rPr>
                <w:b/>
                <w:sz w:val="24"/>
                <w:szCs w:val="24"/>
              </w:rPr>
              <w:t>Por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F1622B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 w:rsidRPr="00F1622B">
              <w:rPr>
                <w:b/>
                <w:sz w:val="24"/>
                <w:szCs w:val="24"/>
              </w:rPr>
              <w:t>2.</w:t>
            </w:r>
            <w:r w:rsidR="009E70AC">
              <w:rPr>
                <w:b/>
                <w:sz w:val="24"/>
                <w:szCs w:val="24"/>
              </w:rPr>
              <w:t>2</w:t>
            </w:r>
            <w:r w:rsidRPr="00F1622B">
              <w:rPr>
                <w:b/>
                <w:sz w:val="24"/>
                <w:szCs w:val="24"/>
              </w:rPr>
              <w:t xml:space="preserve">00 kg 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F1622B" w:rsidRPr="00F1622B" w:rsidTr="00F1622B">
        <w:tc>
          <w:tcPr>
            <w:tcW w:w="486" w:type="dxa"/>
            <w:vAlign w:val="center"/>
          </w:tcPr>
          <w:p w:rsidR="00F1622B" w:rsidRPr="00F1622B" w:rsidRDefault="00F1622B" w:rsidP="00F1622B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6</w:t>
            </w:r>
          </w:p>
        </w:tc>
        <w:tc>
          <w:tcPr>
            <w:tcW w:w="1266" w:type="dxa"/>
            <w:vAlign w:val="center"/>
          </w:tcPr>
          <w:p w:rsidR="00F1622B" w:rsidRPr="009E70AC" w:rsidRDefault="009E70AC" w:rsidP="00F1622B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 w:rsidRPr="009E70AC">
              <w:rPr>
                <w:b/>
                <w:sz w:val="24"/>
                <w:szCs w:val="24"/>
                <w:lang w:eastAsia="en-US"/>
              </w:rPr>
              <w:t>Ziemniaki</w:t>
            </w:r>
          </w:p>
        </w:tc>
        <w:tc>
          <w:tcPr>
            <w:tcW w:w="1792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1622B" w:rsidRPr="00F1622B" w:rsidRDefault="00F1622B" w:rsidP="00F1622B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22B" w:rsidRPr="00F1622B" w:rsidRDefault="009E70AC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3.300 kg</w:t>
            </w:r>
          </w:p>
        </w:tc>
        <w:tc>
          <w:tcPr>
            <w:tcW w:w="2835" w:type="dxa"/>
            <w:vAlign w:val="center"/>
          </w:tcPr>
          <w:p w:rsidR="00F1622B" w:rsidRPr="00F1622B" w:rsidRDefault="00F1622B" w:rsidP="00F1622B">
            <w:pPr>
              <w:pStyle w:val="p"/>
              <w:rPr>
                <w:sz w:val="24"/>
                <w:szCs w:val="24"/>
              </w:rPr>
            </w:pPr>
          </w:p>
        </w:tc>
      </w:tr>
      <w:tr w:rsidR="003155A1" w:rsidRPr="00F1622B" w:rsidTr="003155A1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3155A1" w:rsidRPr="009E70AC" w:rsidRDefault="003155A1" w:rsidP="003155A1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3155A1" w:rsidRPr="00F1622B" w:rsidRDefault="003155A1" w:rsidP="003155A1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F1622B" w:rsidRDefault="00F1622B" w:rsidP="00F1622B">
      <w:pPr>
        <w:pStyle w:val="p"/>
        <w:rPr>
          <w:sz w:val="24"/>
          <w:szCs w:val="24"/>
        </w:rPr>
      </w:pPr>
    </w:p>
    <w:p w:rsidR="004E6525" w:rsidRPr="00F1622B" w:rsidRDefault="004E6525" w:rsidP="00F1622B">
      <w:pPr>
        <w:pStyle w:val="p"/>
        <w:rPr>
          <w:sz w:val="24"/>
          <w:szCs w:val="24"/>
        </w:rPr>
      </w:pPr>
    </w:p>
    <w:p w:rsidR="003D5F72" w:rsidRPr="00760E64" w:rsidRDefault="003D5F72" w:rsidP="003D5F72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>
        <w:rPr>
          <w:rFonts w:ascii="Arial Narrow" w:hAnsi="Arial Narrow"/>
          <w:b/>
          <w:szCs w:val="24"/>
        </w:rPr>
        <w:t>3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3D5F72" w:rsidRPr="00F1622B" w:rsidTr="002F1DF3">
        <w:tc>
          <w:tcPr>
            <w:tcW w:w="486" w:type="dxa"/>
          </w:tcPr>
          <w:p w:rsidR="003D5F72" w:rsidRPr="00F1622B" w:rsidRDefault="003D5F72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3D5F72" w:rsidRPr="009E70AC" w:rsidRDefault="003D5F72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3D5F72" w:rsidRPr="00F1622B" w:rsidRDefault="003D5F72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3D5F72" w:rsidRPr="00F1622B" w:rsidRDefault="003D5F7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3D5F72" w:rsidRPr="00F1622B" w:rsidRDefault="003D5F72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3D5F72" w:rsidRDefault="003D5F7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3D5F72" w:rsidRDefault="003D5F7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3D5F72" w:rsidRPr="00F1622B" w:rsidRDefault="003D5F7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3D5F72" w:rsidRPr="00F1622B" w:rsidTr="002F1DF3">
        <w:tc>
          <w:tcPr>
            <w:tcW w:w="486" w:type="dxa"/>
            <w:vAlign w:val="center"/>
          </w:tcPr>
          <w:p w:rsidR="003D5F72" w:rsidRPr="00F1622B" w:rsidRDefault="003D5F72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3D5F72" w:rsidRPr="009E70AC" w:rsidRDefault="003D5F72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3D5F72" w:rsidRPr="00F1622B" w:rsidRDefault="003D5F7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D5F72" w:rsidRPr="00F1622B" w:rsidRDefault="003D5F7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3D5F72" w:rsidRPr="00F1622B" w:rsidRDefault="003D5F7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D5F72" w:rsidRPr="00F1622B" w:rsidRDefault="003D5F7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3D5F72" w:rsidRPr="00F1622B" w:rsidTr="002F1DF3">
        <w:tc>
          <w:tcPr>
            <w:tcW w:w="486" w:type="dxa"/>
            <w:vAlign w:val="center"/>
          </w:tcPr>
          <w:p w:rsidR="003D5F72" w:rsidRPr="00F1622B" w:rsidRDefault="003D5F72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3D5F72" w:rsidRPr="009E70AC" w:rsidRDefault="003D5F7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Natka pietruszki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3D5F72" w:rsidRPr="00F1622B" w:rsidRDefault="003D5F7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D5F72" w:rsidRPr="00F1622B" w:rsidRDefault="003D5F7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5F72" w:rsidRPr="00F1622B" w:rsidRDefault="003D5F72" w:rsidP="003D5F7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376</w:t>
            </w:r>
            <w:r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3D5F72" w:rsidRPr="00F1622B" w:rsidRDefault="003D5F72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3D5F72" w:rsidRPr="00F1622B" w:rsidRDefault="003D5F72" w:rsidP="003D5F72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4E6525" w:rsidRPr="00F1622B" w:rsidRDefault="004E6525" w:rsidP="004E6525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>4 Warzywa sezonowe krajowe, szklarniowe lub importowe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4E6525" w:rsidRPr="00F1622B" w:rsidTr="002F1DF3">
        <w:tc>
          <w:tcPr>
            <w:tcW w:w="486" w:type="dxa"/>
          </w:tcPr>
          <w:p w:rsidR="004E6525" w:rsidRPr="00F1622B" w:rsidRDefault="004E6525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4E6525" w:rsidRPr="009E70AC" w:rsidRDefault="004E6525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4E6525" w:rsidRPr="00F1622B" w:rsidRDefault="004E6525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4E6525" w:rsidRDefault="004E6525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4E6525" w:rsidRDefault="004E6525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4E6525" w:rsidRPr="00F1622B" w:rsidRDefault="004E6525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4E6525" w:rsidRPr="009E70AC" w:rsidRDefault="004E6525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4E6525" w:rsidRPr="009E70AC" w:rsidRDefault="00076796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Pomidory</w:t>
            </w:r>
            <w:r w:rsidR="004E6525"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6525" w:rsidRPr="00F1622B" w:rsidRDefault="00CE0D12" w:rsidP="00CE0D1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1.160 kg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4E6525" w:rsidRPr="009E70AC" w:rsidRDefault="00CE0D12" w:rsidP="002F1DF3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Ogórek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6525" w:rsidRPr="00F1622B" w:rsidRDefault="00CE0D1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1.012 kg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66" w:type="dxa"/>
            <w:vAlign w:val="center"/>
          </w:tcPr>
          <w:p w:rsidR="004E6525" w:rsidRPr="009E70AC" w:rsidRDefault="00CE0D1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Papryka czerwona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6525" w:rsidRPr="00F1622B" w:rsidRDefault="00CE0D1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 kg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1266" w:type="dxa"/>
            <w:vAlign w:val="center"/>
          </w:tcPr>
          <w:p w:rsidR="004E6525" w:rsidRPr="009E70AC" w:rsidRDefault="00CE0D1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Kabaczek (cukinia)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6525" w:rsidRPr="00F1622B" w:rsidRDefault="00CE0D1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 kg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2F1DF3">
        <w:tc>
          <w:tcPr>
            <w:tcW w:w="486" w:type="dxa"/>
            <w:vAlign w:val="center"/>
          </w:tcPr>
          <w:p w:rsidR="004E6525" w:rsidRPr="00F1622B" w:rsidRDefault="004E652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  <w:tc>
          <w:tcPr>
            <w:tcW w:w="1266" w:type="dxa"/>
            <w:vAlign w:val="center"/>
          </w:tcPr>
          <w:p w:rsidR="004E6525" w:rsidRPr="009E70AC" w:rsidRDefault="00CE0D1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Kalafior</w:t>
            </w:r>
          </w:p>
        </w:tc>
        <w:tc>
          <w:tcPr>
            <w:tcW w:w="1792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6525" w:rsidRPr="00F1622B" w:rsidRDefault="00CE0D12" w:rsidP="00CE0D12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402 szt.</w:t>
            </w:r>
          </w:p>
        </w:tc>
        <w:tc>
          <w:tcPr>
            <w:tcW w:w="2835" w:type="dxa"/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076796">
        <w:trPr>
          <w:trHeight w:val="563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4E6525" w:rsidRPr="00F1622B" w:rsidRDefault="004E652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6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4E6525" w:rsidRPr="009E70AC" w:rsidRDefault="00011BC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Brokuł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E6525" w:rsidRPr="00F1622B" w:rsidRDefault="004E652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E6525" w:rsidRPr="00F1622B" w:rsidRDefault="00011BC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 szt.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E6525" w:rsidRPr="00F1622B" w:rsidRDefault="004E652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50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9E70AC" w:rsidRDefault="00011BC2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Cykoria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Default="00011BC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 kg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601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9E70AC" w:rsidRDefault="00011BC2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Seler naciowy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Default="00011BC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 kg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500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9E70AC" w:rsidRDefault="00011BC2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Mix sałat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Default="00464C5E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 kg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663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9E70AC" w:rsidRDefault="00464C5E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Sałata lodowa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Default="00464C5E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 sztuk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1051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9E70AC" w:rsidRDefault="00464C5E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Pieczarki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Default="00464C5E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kg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076796" w:rsidRPr="00F1622B" w:rsidTr="00076796">
        <w:trPr>
          <w:trHeight w:val="1177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076796" w:rsidRPr="009E70AC" w:rsidRDefault="00464C5E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Boczniaki</w:t>
            </w:r>
          </w:p>
        </w:tc>
        <w:tc>
          <w:tcPr>
            <w:tcW w:w="1792" w:type="dxa"/>
            <w:tcBorders>
              <w:top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76796" w:rsidRDefault="00464C5E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kg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76796" w:rsidRPr="00F1622B" w:rsidRDefault="00076796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E6525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4E6525" w:rsidRPr="009E70AC" w:rsidRDefault="004E6525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E6525" w:rsidRPr="00F1622B" w:rsidRDefault="004E6525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4E6525" w:rsidRPr="00F1622B" w:rsidRDefault="004E6525" w:rsidP="004E6525">
      <w:pPr>
        <w:pStyle w:val="p"/>
        <w:rPr>
          <w:sz w:val="24"/>
          <w:szCs w:val="24"/>
        </w:rPr>
      </w:pPr>
    </w:p>
    <w:p w:rsidR="00464C5E" w:rsidRDefault="00464C5E" w:rsidP="00320D86">
      <w:pPr>
        <w:pStyle w:val="Tekstpodstawowywcity"/>
        <w:ind w:left="0" w:firstLine="0"/>
        <w:rPr>
          <w:rFonts w:ascii="Arial Narrow" w:hAnsi="Arial Narrow"/>
          <w:b/>
          <w:szCs w:val="24"/>
        </w:rPr>
      </w:pPr>
    </w:p>
    <w:p w:rsidR="00320D86" w:rsidRPr="00760E64" w:rsidRDefault="00320D86" w:rsidP="00320D86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 w:rsidR="004E6525">
        <w:rPr>
          <w:rFonts w:ascii="Arial Narrow" w:hAnsi="Arial Narrow"/>
          <w:b/>
          <w:szCs w:val="24"/>
        </w:rPr>
        <w:t>5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320D86" w:rsidRPr="00F1622B" w:rsidTr="002F1DF3">
        <w:tc>
          <w:tcPr>
            <w:tcW w:w="486" w:type="dxa"/>
          </w:tcPr>
          <w:p w:rsidR="00320D86" w:rsidRPr="00F1622B" w:rsidRDefault="00320D86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320D86" w:rsidRDefault="00320D86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320D86" w:rsidRDefault="00320D86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320D86" w:rsidRPr="00F1622B" w:rsidRDefault="00320D86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320D86" w:rsidRPr="00F1622B" w:rsidTr="002F1DF3">
        <w:tc>
          <w:tcPr>
            <w:tcW w:w="486" w:type="dxa"/>
            <w:vAlign w:val="center"/>
          </w:tcPr>
          <w:p w:rsidR="00320D86" w:rsidRPr="00F1622B" w:rsidRDefault="00320D86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320D86" w:rsidRPr="00F1622B" w:rsidTr="002F1DF3">
        <w:tc>
          <w:tcPr>
            <w:tcW w:w="486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Dynia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1.850</w:t>
            </w:r>
            <w:r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320D86" w:rsidRPr="00F1622B" w:rsidRDefault="00320D86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320D86" w:rsidRPr="00F1622B" w:rsidRDefault="00320D86" w:rsidP="00320D86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320D86" w:rsidRPr="00760E64" w:rsidRDefault="00320D86" w:rsidP="00320D86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 w:rsidR="004E6525">
        <w:rPr>
          <w:rFonts w:ascii="Arial Narrow" w:hAnsi="Arial Narrow"/>
          <w:b/>
          <w:szCs w:val="24"/>
        </w:rPr>
        <w:t>6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320D86" w:rsidRPr="00F1622B" w:rsidTr="002F1DF3">
        <w:tc>
          <w:tcPr>
            <w:tcW w:w="486" w:type="dxa"/>
          </w:tcPr>
          <w:p w:rsidR="00320D86" w:rsidRPr="00F1622B" w:rsidRDefault="00320D86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320D86" w:rsidRDefault="00320D86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320D86" w:rsidRDefault="00320D86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320D86" w:rsidRPr="00F1622B" w:rsidRDefault="00320D86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320D86" w:rsidRPr="00F1622B" w:rsidTr="002F1DF3">
        <w:tc>
          <w:tcPr>
            <w:tcW w:w="486" w:type="dxa"/>
            <w:vAlign w:val="center"/>
          </w:tcPr>
          <w:p w:rsidR="00320D86" w:rsidRPr="00F1622B" w:rsidRDefault="00320D86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320D86" w:rsidRPr="00F1622B" w:rsidTr="002F1DF3">
        <w:tc>
          <w:tcPr>
            <w:tcW w:w="486" w:type="dxa"/>
            <w:vAlign w:val="center"/>
          </w:tcPr>
          <w:p w:rsidR="00320D86" w:rsidRPr="00F1622B" w:rsidRDefault="00320D86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320D86" w:rsidRPr="009E70AC" w:rsidRDefault="00320D86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Kukurydza kolby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320D86" w:rsidRPr="00F1622B" w:rsidRDefault="00320D8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20D86" w:rsidRPr="00F1622B" w:rsidRDefault="00320D86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20D86" w:rsidRPr="00F1622B" w:rsidRDefault="00320D86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1.550 szt.</w:t>
            </w:r>
            <w:r w:rsidRPr="00F162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320D86" w:rsidRPr="00F1622B" w:rsidRDefault="00320D86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320D86" w:rsidRPr="00F1622B" w:rsidRDefault="00320D86" w:rsidP="00320D86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9D6A55" w:rsidRPr="00F1622B" w:rsidRDefault="009D6A55" w:rsidP="009D6A55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>7 Owoce krajowe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9D6A55" w:rsidRPr="00F1622B" w:rsidTr="002F1DF3">
        <w:tc>
          <w:tcPr>
            <w:tcW w:w="486" w:type="dxa"/>
          </w:tcPr>
          <w:p w:rsidR="009D6A55" w:rsidRPr="00F1622B" w:rsidRDefault="009D6A55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9D6A55" w:rsidRPr="009E70AC" w:rsidRDefault="009D6A55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9D6A55" w:rsidRPr="00F1622B" w:rsidRDefault="009D6A55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9D6A55" w:rsidRPr="00F1622B" w:rsidRDefault="009D6A55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9D6A55" w:rsidRPr="00F1622B" w:rsidRDefault="009D6A55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9D6A55" w:rsidRDefault="009D6A55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9D6A55" w:rsidRDefault="009D6A55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9D6A55" w:rsidRPr="00F1622B" w:rsidRDefault="009D6A55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9D6A55" w:rsidRPr="00F1622B" w:rsidTr="002F1DF3">
        <w:tc>
          <w:tcPr>
            <w:tcW w:w="486" w:type="dxa"/>
            <w:vAlign w:val="center"/>
          </w:tcPr>
          <w:p w:rsidR="009D6A55" w:rsidRPr="00F1622B" w:rsidRDefault="009D6A55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9D6A55" w:rsidRPr="009E70AC" w:rsidRDefault="009D6A55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9D6A55" w:rsidRPr="00F1622B" w:rsidTr="002F1DF3">
        <w:tc>
          <w:tcPr>
            <w:tcW w:w="486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9D6A55" w:rsidRPr="009E70AC" w:rsidRDefault="009D6A55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Jabłka</w:t>
            </w:r>
          </w:p>
        </w:tc>
        <w:tc>
          <w:tcPr>
            <w:tcW w:w="1792" w:type="dxa"/>
            <w:vAlign w:val="center"/>
          </w:tcPr>
          <w:p w:rsidR="009D6A55" w:rsidRPr="00F1622B" w:rsidRDefault="009D6A5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D6A55" w:rsidRPr="00F1622B" w:rsidRDefault="009D6A5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D6A55" w:rsidRPr="00F1622B" w:rsidRDefault="009D6A55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47.900 kg</w:t>
            </w:r>
          </w:p>
        </w:tc>
        <w:tc>
          <w:tcPr>
            <w:tcW w:w="2835" w:type="dxa"/>
            <w:vAlign w:val="center"/>
          </w:tcPr>
          <w:p w:rsidR="009D6A55" w:rsidRPr="00F1622B" w:rsidRDefault="009D6A5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D6A55" w:rsidRPr="00F1622B" w:rsidTr="002F1DF3">
        <w:tc>
          <w:tcPr>
            <w:tcW w:w="486" w:type="dxa"/>
            <w:vAlign w:val="center"/>
          </w:tcPr>
          <w:p w:rsidR="009D6A55" w:rsidRPr="00F1622B" w:rsidRDefault="009D6A55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9D6A55" w:rsidRPr="009E70AC" w:rsidRDefault="009D6A55" w:rsidP="002F1DF3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Gruszki</w:t>
            </w:r>
          </w:p>
        </w:tc>
        <w:tc>
          <w:tcPr>
            <w:tcW w:w="1792" w:type="dxa"/>
            <w:vAlign w:val="center"/>
          </w:tcPr>
          <w:p w:rsidR="009D6A55" w:rsidRPr="00F1622B" w:rsidRDefault="009D6A5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D6A55" w:rsidRPr="00F1622B" w:rsidRDefault="009D6A55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D6A55" w:rsidRPr="00F1622B" w:rsidRDefault="009D6A55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5.180 kg</w:t>
            </w:r>
          </w:p>
        </w:tc>
        <w:tc>
          <w:tcPr>
            <w:tcW w:w="2835" w:type="dxa"/>
            <w:vAlign w:val="center"/>
          </w:tcPr>
          <w:p w:rsidR="009D6A55" w:rsidRPr="00F1622B" w:rsidRDefault="009D6A55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D6A55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9D6A55" w:rsidRPr="009E70AC" w:rsidRDefault="009D6A55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D6A55" w:rsidRPr="00F1622B" w:rsidRDefault="009D6A55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9D6A55" w:rsidRDefault="009D6A55" w:rsidP="009D6A55">
      <w:pPr>
        <w:pStyle w:val="p"/>
        <w:rPr>
          <w:sz w:val="24"/>
          <w:szCs w:val="24"/>
        </w:rPr>
      </w:pPr>
    </w:p>
    <w:p w:rsidR="00931FBB" w:rsidRDefault="00931FBB" w:rsidP="009D6A55">
      <w:pPr>
        <w:pStyle w:val="p"/>
        <w:rPr>
          <w:sz w:val="24"/>
          <w:szCs w:val="24"/>
        </w:rPr>
      </w:pPr>
    </w:p>
    <w:p w:rsidR="00931FBB" w:rsidRDefault="00931FBB" w:rsidP="009D6A55">
      <w:pPr>
        <w:pStyle w:val="p"/>
        <w:rPr>
          <w:sz w:val="24"/>
          <w:szCs w:val="24"/>
        </w:rPr>
      </w:pPr>
    </w:p>
    <w:p w:rsidR="00931FBB" w:rsidRPr="00F1622B" w:rsidRDefault="00931FBB" w:rsidP="009D6A55">
      <w:pPr>
        <w:pStyle w:val="p"/>
        <w:rPr>
          <w:sz w:val="24"/>
          <w:szCs w:val="24"/>
        </w:rPr>
      </w:pPr>
    </w:p>
    <w:p w:rsidR="00851292" w:rsidRPr="00760E64" w:rsidRDefault="00851292" w:rsidP="00851292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>
        <w:rPr>
          <w:rFonts w:ascii="Arial Narrow" w:hAnsi="Arial Narrow"/>
          <w:b/>
          <w:szCs w:val="24"/>
        </w:rPr>
        <w:t>8 Owoce sezonowe krajowe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851292" w:rsidRPr="00F1622B" w:rsidTr="00851292">
        <w:tc>
          <w:tcPr>
            <w:tcW w:w="486" w:type="dxa"/>
          </w:tcPr>
          <w:p w:rsidR="00851292" w:rsidRPr="00F1622B" w:rsidRDefault="00851292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851292" w:rsidRPr="009E70AC" w:rsidRDefault="00851292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851292" w:rsidRPr="00F1622B" w:rsidRDefault="00851292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851292" w:rsidRPr="00F1622B" w:rsidRDefault="0085129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851292" w:rsidRPr="00F1622B" w:rsidRDefault="00851292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851292" w:rsidRDefault="0085129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851292" w:rsidRDefault="0085129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851292" w:rsidRPr="00F1622B" w:rsidRDefault="0085129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851292" w:rsidRPr="00F1622B" w:rsidTr="00851292">
        <w:tc>
          <w:tcPr>
            <w:tcW w:w="486" w:type="dxa"/>
            <w:vAlign w:val="center"/>
          </w:tcPr>
          <w:p w:rsidR="00851292" w:rsidRPr="00F1622B" w:rsidRDefault="00851292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51292" w:rsidRPr="009E70AC" w:rsidRDefault="00851292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51292" w:rsidRPr="00F1622B" w:rsidRDefault="0085129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51292" w:rsidRPr="00F1622B" w:rsidRDefault="0085129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51292" w:rsidRPr="00F1622B" w:rsidRDefault="0085129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851292" w:rsidRPr="00F1622B" w:rsidRDefault="0085129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851292" w:rsidRPr="00F1622B" w:rsidTr="00851292">
        <w:tc>
          <w:tcPr>
            <w:tcW w:w="486" w:type="dxa"/>
            <w:vAlign w:val="center"/>
          </w:tcPr>
          <w:p w:rsidR="00851292" w:rsidRPr="00F1622B" w:rsidRDefault="00851292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851292" w:rsidRPr="009E70AC" w:rsidRDefault="00851292" w:rsidP="00851292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Truskawki, czereśnie, brzoskwinie, śliwki, wiśnie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51292" w:rsidRPr="00F1622B" w:rsidRDefault="0085129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51292" w:rsidRPr="00F1622B" w:rsidRDefault="0085129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51292" w:rsidRPr="00F1622B" w:rsidRDefault="00931FBB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2.624 kg</w:t>
            </w:r>
            <w:r w:rsidR="00851292" w:rsidRPr="00F162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51292" w:rsidRPr="00F1622B" w:rsidRDefault="00851292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BF599A" w:rsidRDefault="00BF599A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931FBB" w:rsidRDefault="00931FBB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931FBB" w:rsidRPr="00F1622B" w:rsidRDefault="00931FBB" w:rsidP="00931FBB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>9 Owoce importowe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931FBB" w:rsidRPr="00F1622B" w:rsidTr="00A31498">
        <w:tc>
          <w:tcPr>
            <w:tcW w:w="486" w:type="dxa"/>
          </w:tcPr>
          <w:p w:rsidR="00931FBB" w:rsidRPr="00F1622B" w:rsidRDefault="00931FBB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931FBB" w:rsidRPr="009E70AC" w:rsidRDefault="00931FBB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931FBB" w:rsidRPr="00F1622B" w:rsidRDefault="00931FBB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931FBB" w:rsidRDefault="00931FBB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931FBB" w:rsidRDefault="00931FBB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931FBB" w:rsidRPr="00F1622B" w:rsidRDefault="00931FBB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31FBB" w:rsidRPr="009E70AC" w:rsidRDefault="00931FBB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931FBB" w:rsidRPr="009E70AC" w:rsidRDefault="00A31498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Banany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1FBB" w:rsidRPr="00F1622B" w:rsidRDefault="00A31498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4.6</w:t>
            </w:r>
            <w:r w:rsidR="00931FBB">
              <w:rPr>
                <w:b/>
                <w:sz w:val="24"/>
                <w:szCs w:val="24"/>
              </w:rPr>
              <w:t>00</w:t>
            </w:r>
            <w:r w:rsidR="00931FBB"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357" w:type="dxa"/>
            <w:vAlign w:val="center"/>
          </w:tcPr>
          <w:p w:rsidR="00931FBB" w:rsidRPr="009E70AC" w:rsidRDefault="00A31498" w:rsidP="002F1DF3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Pomarańcze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1FBB" w:rsidRPr="00F1622B" w:rsidRDefault="00A31498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1.300</w:t>
            </w:r>
            <w:r w:rsidR="00931FBB">
              <w:rPr>
                <w:b/>
                <w:sz w:val="24"/>
                <w:szCs w:val="24"/>
              </w:rPr>
              <w:t xml:space="preserve"> kg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357" w:type="dxa"/>
            <w:vAlign w:val="center"/>
          </w:tcPr>
          <w:p w:rsidR="00931FBB" w:rsidRPr="009E70AC" w:rsidRDefault="00A31498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Kiwi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1FBB" w:rsidRPr="00F1622B" w:rsidRDefault="00A31498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760</w:t>
            </w:r>
            <w:r w:rsidR="00931FBB" w:rsidRPr="00F1622B">
              <w:rPr>
                <w:b/>
                <w:sz w:val="24"/>
                <w:szCs w:val="24"/>
              </w:rPr>
              <w:t xml:space="preserve"> kg 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1357" w:type="dxa"/>
            <w:vAlign w:val="center"/>
          </w:tcPr>
          <w:p w:rsidR="00931FBB" w:rsidRPr="009E70AC" w:rsidRDefault="00A31498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Awokado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1FBB" w:rsidRPr="00F1622B" w:rsidRDefault="00A31498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480 szt.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A31498">
        <w:tc>
          <w:tcPr>
            <w:tcW w:w="486" w:type="dxa"/>
            <w:vAlign w:val="center"/>
          </w:tcPr>
          <w:p w:rsidR="00931FBB" w:rsidRPr="00F1622B" w:rsidRDefault="00931FBB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  <w:tc>
          <w:tcPr>
            <w:tcW w:w="1357" w:type="dxa"/>
            <w:vAlign w:val="center"/>
          </w:tcPr>
          <w:p w:rsidR="00931FBB" w:rsidRPr="009E70AC" w:rsidRDefault="00397294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Melon</w:t>
            </w:r>
          </w:p>
        </w:tc>
        <w:tc>
          <w:tcPr>
            <w:tcW w:w="1701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1FBB" w:rsidRPr="00F1622B" w:rsidRDefault="00397294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704 szt.</w:t>
            </w:r>
          </w:p>
        </w:tc>
        <w:tc>
          <w:tcPr>
            <w:tcW w:w="2835" w:type="dxa"/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397294">
        <w:trPr>
          <w:trHeight w:val="525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931FBB" w:rsidRPr="00F1622B" w:rsidRDefault="00931FBB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:rsidR="00931FBB" w:rsidRPr="009E70AC" w:rsidRDefault="00397294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Winogrono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31FBB" w:rsidRPr="00F1622B" w:rsidRDefault="00931FBB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31FBB" w:rsidRPr="00F1622B" w:rsidRDefault="00397294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1.056 kg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31FBB" w:rsidRPr="00F1622B" w:rsidRDefault="00931FBB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397294" w:rsidRPr="00F1622B" w:rsidTr="00397294">
        <w:trPr>
          <w:trHeight w:val="576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397294" w:rsidRPr="00F1622B" w:rsidRDefault="00397294" w:rsidP="002F1DF3">
            <w:pPr>
              <w:pStyle w:val="tableCenter"/>
              <w:rPr>
                <w:rStyle w:val="bold"/>
                <w:sz w:val="24"/>
                <w:szCs w:val="24"/>
              </w:rPr>
            </w:pPr>
            <w:r>
              <w:rPr>
                <w:rStyle w:val="bold"/>
                <w:sz w:val="24"/>
                <w:szCs w:val="24"/>
              </w:rPr>
              <w:t>7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center"/>
          </w:tcPr>
          <w:p w:rsidR="00397294" w:rsidRDefault="00397294" w:rsidP="002F1DF3">
            <w:pPr>
              <w:pStyle w:val="p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Arbuzy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97294" w:rsidRPr="00F1622B" w:rsidRDefault="00397294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397294" w:rsidRPr="00F1622B" w:rsidRDefault="00397294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97294" w:rsidRDefault="00397294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2.000 kg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397294" w:rsidRPr="00F1622B" w:rsidRDefault="00397294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931FBB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931FBB" w:rsidRPr="009E70AC" w:rsidRDefault="00931FBB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31FBB" w:rsidRPr="00F1622B" w:rsidRDefault="00931FBB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931FBB" w:rsidRDefault="00931FBB" w:rsidP="00931FBB">
      <w:pPr>
        <w:pStyle w:val="p"/>
        <w:rPr>
          <w:sz w:val="24"/>
          <w:szCs w:val="24"/>
        </w:rPr>
      </w:pPr>
    </w:p>
    <w:p w:rsidR="00D65249" w:rsidRPr="00F1622B" w:rsidRDefault="00D65249" w:rsidP="00D65249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 w:rsidR="007A763A">
        <w:rPr>
          <w:rStyle w:val="bold"/>
          <w:rFonts w:ascii="Arial Narrow" w:hAnsi="Arial Narrow"/>
          <w:sz w:val="24"/>
          <w:szCs w:val="24"/>
        </w:rPr>
        <w:t>10</w:t>
      </w:r>
      <w:r>
        <w:rPr>
          <w:rStyle w:val="bold"/>
          <w:rFonts w:ascii="Arial Narrow" w:hAnsi="Arial Narrow"/>
          <w:sz w:val="24"/>
          <w:szCs w:val="24"/>
        </w:rPr>
        <w:t xml:space="preserve"> </w:t>
      </w:r>
      <w:r w:rsidR="007A763A">
        <w:rPr>
          <w:rStyle w:val="bold"/>
          <w:rFonts w:ascii="Arial Narrow" w:hAnsi="Arial Narrow"/>
          <w:sz w:val="24"/>
          <w:szCs w:val="24"/>
        </w:rPr>
        <w:t>Owoce do mrożenia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D65249" w:rsidRPr="00F1622B" w:rsidTr="002F1DF3">
        <w:tc>
          <w:tcPr>
            <w:tcW w:w="486" w:type="dxa"/>
          </w:tcPr>
          <w:p w:rsidR="00D65249" w:rsidRPr="00F1622B" w:rsidRDefault="00D65249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D65249" w:rsidRPr="009E70AC" w:rsidRDefault="00D65249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D65249" w:rsidRPr="00F1622B" w:rsidRDefault="00D65249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D65249" w:rsidRPr="00F1622B" w:rsidRDefault="00D65249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D65249" w:rsidRPr="00F1622B" w:rsidRDefault="00D65249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D65249" w:rsidRDefault="00D65249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D65249" w:rsidRDefault="00D65249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D65249" w:rsidRPr="00F1622B" w:rsidRDefault="00D65249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D65249" w:rsidRPr="00F1622B" w:rsidTr="002F1DF3">
        <w:tc>
          <w:tcPr>
            <w:tcW w:w="486" w:type="dxa"/>
            <w:vAlign w:val="center"/>
          </w:tcPr>
          <w:p w:rsidR="00D65249" w:rsidRPr="00F1622B" w:rsidRDefault="00D65249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5249" w:rsidRPr="009E70AC" w:rsidRDefault="00D65249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65249" w:rsidRPr="00F1622B" w:rsidRDefault="00D65249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65249" w:rsidRPr="00F1622B" w:rsidRDefault="00D65249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65249" w:rsidRPr="00F1622B" w:rsidRDefault="00D65249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D65249" w:rsidRPr="00F1622B" w:rsidRDefault="00D65249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D65249" w:rsidRPr="00F1622B" w:rsidTr="002F1DF3">
        <w:tc>
          <w:tcPr>
            <w:tcW w:w="486" w:type="dxa"/>
            <w:vAlign w:val="center"/>
          </w:tcPr>
          <w:p w:rsidR="00D65249" w:rsidRPr="00F1622B" w:rsidRDefault="00D65249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D65249" w:rsidRPr="009E70AC" w:rsidRDefault="007A763A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Truskawka z szypułką, czereśnie z pestką, wiśnia, śliwka węgierka</w:t>
            </w:r>
          </w:p>
        </w:tc>
        <w:tc>
          <w:tcPr>
            <w:tcW w:w="1701" w:type="dxa"/>
            <w:vAlign w:val="center"/>
          </w:tcPr>
          <w:p w:rsidR="00D65249" w:rsidRPr="00F1622B" w:rsidRDefault="00D65249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5249" w:rsidRPr="00F1622B" w:rsidRDefault="00D65249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65249" w:rsidRPr="00F1622B" w:rsidRDefault="007A763A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2.624 kg</w:t>
            </w:r>
          </w:p>
        </w:tc>
        <w:tc>
          <w:tcPr>
            <w:tcW w:w="2835" w:type="dxa"/>
            <w:vAlign w:val="center"/>
          </w:tcPr>
          <w:p w:rsidR="00D65249" w:rsidRPr="00F1622B" w:rsidRDefault="00D65249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D65249" w:rsidRDefault="00D65249" w:rsidP="00D65249">
      <w:pPr>
        <w:pStyle w:val="p"/>
        <w:rPr>
          <w:sz w:val="24"/>
          <w:szCs w:val="24"/>
        </w:rPr>
      </w:pPr>
    </w:p>
    <w:p w:rsidR="00931FBB" w:rsidRPr="00F1622B" w:rsidRDefault="00931FBB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8513E2" w:rsidRPr="00F1622B" w:rsidRDefault="008513E2" w:rsidP="008513E2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 xml:space="preserve">11 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8513E2" w:rsidRPr="00F1622B" w:rsidTr="002F1DF3">
        <w:tc>
          <w:tcPr>
            <w:tcW w:w="486" w:type="dxa"/>
          </w:tcPr>
          <w:p w:rsidR="008513E2" w:rsidRPr="00F1622B" w:rsidRDefault="008513E2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8513E2" w:rsidRPr="009E70AC" w:rsidRDefault="008513E2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8513E2" w:rsidRDefault="008513E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8513E2" w:rsidRDefault="008513E2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8513E2" w:rsidRPr="00F1622B" w:rsidRDefault="008513E2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8513E2" w:rsidRPr="00F1622B" w:rsidTr="002F1DF3">
        <w:tc>
          <w:tcPr>
            <w:tcW w:w="486" w:type="dxa"/>
            <w:vAlign w:val="center"/>
          </w:tcPr>
          <w:p w:rsidR="008513E2" w:rsidRPr="00F1622B" w:rsidRDefault="008513E2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513E2" w:rsidRPr="009E70AC" w:rsidRDefault="008513E2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8513E2" w:rsidRPr="00F1622B" w:rsidTr="002F1DF3">
        <w:tc>
          <w:tcPr>
            <w:tcW w:w="486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8513E2" w:rsidRPr="009E70AC" w:rsidRDefault="008513E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Owoce suszone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kg</w:t>
            </w:r>
          </w:p>
        </w:tc>
        <w:tc>
          <w:tcPr>
            <w:tcW w:w="2835" w:type="dxa"/>
            <w:vAlign w:val="center"/>
          </w:tcPr>
          <w:p w:rsidR="008513E2" w:rsidRPr="00F1622B" w:rsidRDefault="008513E2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8513E2" w:rsidRPr="00F1622B" w:rsidTr="002F1DF3">
        <w:tc>
          <w:tcPr>
            <w:tcW w:w="486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357" w:type="dxa"/>
            <w:vAlign w:val="center"/>
          </w:tcPr>
          <w:p w:rsidR="008513E2" w:rsidRPr="009E70AC" w:rsidRDefault="008513E2" w:rsidP="008513E2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Rodzynki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 kg</w:t>
            </w:r>
          </w:p>
        </w:tc>
        <w:tc>
          <w:tcPr>
            <w:tcW w:w="2835" w:type="dxa"/>
            <w:vAlign w:val="center"/>
          </w:tcPr>
          <w:p w:rsidR="008513E2" w:rsidRPr="00F1622B" w:rsidRDefault="008513E2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8513E2" w:rsidRPr="00F1622B" w:rsidTr="002F1DF3">
        <w:tc>
          <w:tcPr>
            <w:tcW w:w="486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357" w:type="dxa"/>
            <w:vAlign w:val="center"/>
          </w:tcPr>
          <w:p w:rsidR="008513E2" w:rsidRPr="009E70AC" w:rsidRDefault="008513E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Figi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 kg</w:t>
            </w:r>
          </w:p>
        </w:tc>
        <w:tc>
          <w:tcPr>
            <w:tcW w:w="2835" w:type="dxa"/>
            <w:vAlign w:val="center"/>
          </w:tcPr>
          <w:p w:rsidR="008513E2" w:rsidRPr="00F1622B" w:rsidRDefault="008513E2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8513E2" w:rsidRPr="00F1622B" w:rsidTr="002F1DF3">
        <w:tc>
          <w:tcPr>
            <w:tcW w:w="486" w:type="dxa"/>
            <w:vAlign w:val="center"/>
          </w:tcPr>
          <w:p w:rsidR="008513E2" w:rsidRPr="00F1622B" w:rsidRDefault="008513E2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1357" w:type="dxa"/>
            <w:vAlign w:val="center"/>
          </w:tcPr>
          <w:p w:rsidR="008513E2" w:rsidRPr="009E70AC" w:rsidRDefault="008513E2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Morele</w:t>
            </w:r>
          </w:p>
        </w:tc>
        <w:tc>
          <w:tcPr>
            <w:tcW w:w="1701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513E2" w:rsidRPr="00F1622B" w:rsidRDefault="008513E2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513E2" w:rsidRPr="00F1622B" w:rsidRDefault="008513E2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 kg</w:t>
            </w:r>
          </w:p>
        </w:tc>
        <w:tc>
          <w:tcPr>
            <w:tcW w:w="2835" w:type="dxa"/>
            <w:vAlign w:val="center"/>
          </w:tcPr>
          <w:p w:rsidR="008513E2" w:rsidRPr="00F1622B" w:rsidRDefault="008513E2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8513E2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8513E2" w:rsidRPr="009E70AC" w:rsidRDefault="008513E2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8513E2" w:rsidRPr="00F1622B" w:rsidRDefault="008513E2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8513E2" w:rsidRDefault="008513E2" w:rsidP="008513E2">
      <w:pPr>
        <w:pStyle w:val="p"/>
        <w:rPr>
          <w:sz w:val="24"/>
          <w:szCs w:val="24"/>
        </w:rPr>
      </w:pPr>
    </w:p>
    <w:p w:rsidR="00D76670" w:rsidRPr="00F1622B" w:rsidRDefault="00D76670" w:rsidP="00D76670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 xml:space="preserve">12 Owoce przetwory 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D76670" w:rsidRPr="00F1622B" w:rsidTr="002F1DF3">
        <w:tc>
          <w:tcPr>
            <w:tcW w:w="486" w:type="dxa"/>
          </w:tcPr>
          <w:p w:rsidR="00D76670" w:rsidRPr="00F1622B" w:rsidRDefault="00D76670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D76670" w:rsidRPr="009E70AC" w:rsidRDefault="00D76670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D76670" w:rsidRPr="00F1622B" w:rsidRDefault="00D76670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D76670" w:rsidRPr="00F1622B" w:rsidRDefault="00D76670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D76670" w:rsidRPr="00F1622B" w:rsidRDefault="00D76670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D76670" w:rsidRDefault="00D76670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D76670" w:rsidRDefault="00D76670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D76670" w:rsidRPr="00F1622B" w:rsidRDefault="00D76670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D76670" w:rsidRPr="00F1622B" w:rsidTr="002F1DF3">
        <w:tc>
          <w:tcPr>
            <w:tcW w:w="486" w:type="dxa"/>
            <w:vAlign w:val="center"/>
          </w:tcPr>
          <w:p w:rsidR="00D76670" w:rsidRPr="00F1622B" w:rsidRDefault="00D76670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76670" w:rsidRPr="009E70AC" w:rsidRDefault="00D76670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D76670" w:rsidRPr="00F1622B" w:rsidTr="002F1DF3">
        <w:tc>
          <w:tcPr>
            <w:tcW w:w="486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D76670" w:rsidRPr="009E70AC" w:rsidRDefault="00D76670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Kompoty</w:t>
            </w:r>
          </w:p>
        </w:tc>
        <w:tc>
          <w:tcPr>
            <w:tcW w:w="1701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76670" w:rsidRPr="00F1622B" w:rsidRDefault="00D76670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 szt.</w:t>
            </w:r>
          </w:p>
        </w:tc>
        <w:tc>
          <w:tcPr>
            <w:tcW w:w="2835" w:type="dxa"/>
            <w:vAlign w:val="center"/>
          </w:tcPr>
          <w:p w:rsidR="00D76670" w:rsidRPr="00F1622B" w:rsidRDefault="00D76670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D76670" w:rsidRPr="00F1622B" w:rsidTr="002F1DF3">
        <w:tc>
          <w:tcPr>
            <w:tcW w:w="486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357" w:type="dxa"/>
            <w:vAlign w:val="center"/>
          </w:tcPr>
          <w:p w:rsidR="00D76670" w:rsidRPr="009E70AC" w:rsidRDefault="00D76670" w:rsidP="002F1DF3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Ananas w puszce</w:t>
            </w:r>
          </w:p>
        </w:tc>
        <w:tc>
          <w:tcPr>
            <w:tcW w:w="1701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76670" w:rsidRPr="00F1622B" w:rsidRDefault="00D76670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480 szt.</w:t>
            </w:r>
          </w:p>
        </w:tc>
        <w:tc>
          <w:tcPr>
            <w:tcW w:w="2835" w:type="dxa"/>
            <w:vAlign w:val="center"/>
          </w:tcPr>
          <w:p w:rsidR="00D76670" w:rsidRPr="00F1622B" w:rsidRDefault="00D76670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D76670" w:rsidRPr="00F1622B" w:rsidTr="002F1DF3">
        <w:tc>
          <w:tcPr>
            <w:tcW w:w="486" w:type="dxa"/>
            <w:vAlign w:val="center"/>
          </w:tcPr>
          <w:p w:rsidR="00D76670" w:rsidRPr="00F1622B" w:rsidRDefault="00D76670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357" w:type="dxa"/>
            <w:vAlign w:val="center"/>
          </w:tcPr>
          <w:p w:rsidR="00D76670" w:rsidRPr="009E70AC" w:rsidRDefault="00D76670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Brzoskwinia w puszce</w:t>
            </w:r>
          </w:p>
        </w:tc>
        <w:tc>
          <w:tcPr>
            <w:tcW w:w="1701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76670" w:rsidRPr="00F1622B" w:rsidRDefault="00D76670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76670" w:rsidRPr="00F1622B" w:rsidRDefault="00D76670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822 szt.</w:t>
            </w:r>
          </w:p>
        </w:tc>
        <w:tc>
          <w:tcPr>
            <w:tcW w:w="2835" w:type="dxa"/>
            <w:vAlign w:val="center"/>
          </w:tcPr>
          <w:p w:rsidR="00D76670" w:rsidRPr="00F1622B" w:rsidRDefault="00D76670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D76670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D76670" w:rsidRPr="009E70AC" w:rsidRDefault="00D76670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D76670" w:rsidRPr="00F1622B" w:rsidRDefault="00D76670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D76670" w:rsidRDefault="00D76670" w:rsidP="00D76670">
      <w:pPr>
        <w:pStyle w:val="p"/>
        <w:rPr>
          <w:sz w:val="24"/>
          <w:szCs w:val="24"/>
        </w:rPr>
      </w:pPr>
    </w:p>
    <w:p w:rsidR="004C124C" w:rsidRPr="00F1622B" w:rsidRDefault="004C124C" w:rsidP="004C124C">
      <w:pPr>
        <w:rPr>
          <w:rFonts w:ascii="Arial Narrow" w:hAnsi="Arial Narrow"/>
          <w:sz w:val="24"/>
          <w:szCs w:val="24"/>
        </w:rPr>
      </w:pPr>
      <w:r w:rsidRPr="00F1622B">
        <w:rPr>
          <w:rStyle w:val="bold"/>
          <w:rFonts w:ascii="Arial Narrow" w:hAnsi="Arial Narrow"/>
          <w:sz w:val="24"/>
          <w:szCs w:val="24"/>
        </w:rPr>
        <w:t xml:space="preserve">Zadanie </w:t>
      </w:r>
      <w:r>
        <w:rPr>
          <w:rStyle w:val="bold"/>
          <w:rFonts w:ascii="Arial Narrow" w:hAnsi="Arial Narrow"/>
          <w:sz w:val="24"/>
          <w:szCs w:val="24"/>
        </w:rPr>
        <w:t>13 warzywa mrożone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4C124C" w:rsidRPr="00F1622B" w:rsidTr="002F1DF3">
        <w:tc>
          <w:tcPr>
            <w:tcW w:w="486" w:type="dxa"/>
          </w:tcPr>
          <w:p w:rsidR="004C124C" w:rsidRPr="00F1622B" w:rsidRDefault="004C124C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4C124C" w:rsidRPr="009E70AC" w:rsidRDefault="004C124C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4C124C" w:rsidRPr="00F1622B" w:rsidRDefault="004C124C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4C124C" w:rsidRPr="00F1622B" w:rsidRDefault="004C124C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4C124C" w:rsidRPr="00F1622B" w:rsidRDefault="004C124C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4C124C" w:rsidRDefault="004C124C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4C124C" w:rsidRDefault="004C124C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4C124C" w:rsidRPr="00F1622B" w:rsidRDefault="004C124C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4C124C" w:rsidRPr="00F1622B" w:rsidTr="002F1DF3">
        <w:tc>
          <w:tcPr>
            <w:tcW w:w="486" w:type="dxa"/>
            <w:vAlign w:val="center"/>
          </w:tcPr>
          <w:p w:rsidR="004C124C" w:rsidRPr="00F1622B" w:rsidRDefault="004C124C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C124C" w:rsidRPr="009E70AC" w:rsidRDefault="004C124C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4C124C" w:rsidRPr="00F1622B" w:rsidTr="002F1DF3">
        <w:tc>
          <w:tcPr>
            <w:tcW w:w="486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4C124C" w:rsidRPr="009E70AC" w:rsidRDefault="004C124C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Fasolka szparagowa</w:t>
            </w:r>
          </w:p>
        </w:tc>
        <w:tc>
          <w:tcPr>
            <w:tcW w:w="1701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C124C" w:rsidRPr="00F1622B" w:rsidRDefault="004C124C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 kg</w:t>
            </w:r>
          </w:p>
        </w:tc>
        <w:tc>
          <w:tcPr>
            <w:tcW w:w="2835" w:type="dxa"/>
            <w:vAlign w:val="center"/>
          </w:tcPr>
          <w:p w:rsidR="004C124C" w:rsidRPr="00F1622B" w:rsidRDefault="004C124C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C124C" w:rsidRPr="00F1622B" w:rsidTr="002F1DF3">
        <w:tc>
          <w:tcPr>
            <w:tcW w:w="486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357" w:type="dxa"/>
            <w:vAlign w:val="center"/>
          </w:tcPr>
          <w:p w:rsidR="004C124C" w:rsidRPr="009E70AC" w:rsidRDefault="004C124C" w:rsidP="002F1DF3">
            <w:pPr>
              <w:rPr>
                <w:rFonts w:ascii="Arial Narrow" w:hAnsi="Arial Narrow"/>
                <w:bCs/>
                <w:iCs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Mieszanka warzyw mrożonych</w:t>
            </w:r>
          </w:p>
        </w:tc>
        <w:tc>
          <w:tcPr>
            <w:tcW w:w="1701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C124C" w:rsidRPr="00F1622B" w:rsidRDefault="004C124C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 kg</w:t>
            </w:r>
          </w:p>
        </w:tc>
        <w:tc>
          <w:tcPr>
            <w:tcW w:w="2835" w:type="dxa"/>
            <w:vAlign w:val="center"/>
          </w:tcPr>
          <w:p w:rsidR="004C124C" w:rsidRPr="00F1622B" w:rsidRDefault="004C124C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C124C" w:rsidRPr="00F1622B" w:rsidTr="002F1DF3">
        <w:tc>
          <w:tcPr>
            <w:tcW w:w="486" w:type="dxa"/>
            <w:vAlign w:val="center"/>
          </w:tcPr>
          <w:p w:rsidR="004C124C" w:rsidRPr="00F1622B" w:rsidRDefault="004C124C" w:rsidP="002F1DF3">
            <w:pPr>
              <w:pStyle w:val="tableCenter"/>
              <w:rPr>
                <w:rStyle w:val="bold"/>
                <w:b w:val="0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357" w:type="dxa"/>
            <w:vAlign w:val="center"/>
          </w:tcPr>
          <w:p w:rsidR="004C124C" w:rsidRPr="009E70AC" w:rsidRDefault="00D1736F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Szpinak (pacz. 450 g)</w:t>
            </w:r>
          </w:p>
        </w:tc>
        <w:tc>
          <w:tcPr>
            <w:tcW w:w="1701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C124C" w:rsidRPr="00F1622B" w:rsidRDefault="004C124C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C124C" w:rsidRPr="00F1622B" w:rsidRDefault="00D1736F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 op.</w:t>
            </w:r>
          </w:p>
        </w:tc>
        <w:tc>
          <w:tcPr>
            <w:tcW w:w="2835" w:type="dxa"/>
            <w:vAlign w:val="center"/>
          </w:tcPr>
          <w:p w:rsidR="004C124C" w:rsidRPr="00F1622B" w:rsidRDefault="004C124C" w:rsidP="002F1DF3">
            <w:pPr>
              <w:pStyle w:val="p"/>
              <w:rPr>
                <w:sz w:val="24"/>
                <w:szCs w:val="24"/>
              </w:rPr>
            </w:pPr>
          </w:p>
        </w:tc>
      </w:tr>
      <w:tr w:rsidR="004C124C" w:rsidRPr="00F1622B" w:rsidTr="002F1DF3">
        <w:trPr>
          <w:trHeight w:val="264"/>
        </w:trPr>
        <w:tc>
          <w:tcPr>
            <w:tcW w:w="6237" w:type="dxa"/>
            <w:gridSpan w:val="5"/>
            <w:tcBorders>
              <w:right w:val="single" w:sz="4" w:space="0" w:color="auto"/>
            </w:tcBorders>
            <w:vAlign w:val="center"/>
          </w:tcPr>
          <w:p w:rsidR="004C124C" w:rsidRPr="009E70AC" w:rsidRDefault="004C124C" w:rsidP="002F1DF3">
            <w:pPr>
              <w:pStyle w:val="center"/>
              <w:jc w:val="right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Suma zadania: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4C124C" w:rsidRPr="00F1622B" w:rsidRDefault="004C124C" w:rsidP="002F1DF3">
            <w:pPr>
              <w:pStyle w:val="center"/>
              <w:rPr>
                <w:sz w:val="24"/>
                <w:szCs w:val="24"/>
              </w:rPr>
            </w:pPr>
          </w:p>
        </w:tc>
      </w:tr>
    </w:tbl>
    <w:p w:rsidR="004C124C" w:rsidRDefault="004C124C" w:rsidP="004C124C">
      <w:pPr>
        <w:pStyle w:val="p"/>
        <w:rPr>
          <w:sz w:val="24"/>
          <w:szCs w:val="24"/>
        </w:rPr>
      </w:pPr>
    </w:p>
    <w:p w:rsidR="00D1736F" w:rsidRPr="00760E64" w:rsidRDefault="00D1736F" w:rsidP="00D1736F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>
        <w:rPr>
          <w:rFonts w:ascii="Arial Narrow" w:hAnsi="Arial Narrow"/>
          <w:b/>
          <w:szCs w:val="24"/>
        </w:rPr>
        <w:t>14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266"/>
        <w:gridCol w:w="1792"/>
        <w:gridCol w:w="1418"/>
        <w:gridCol w:w="1275"/>
        <w:gridCol w:w="2835"/>
      </w:tblGrid>
      <w:tr w:rsidR="00D1736F" w:rsidRPr="00F1622B" w:rsidTr="002F1DF3">
        <w:tc>
          <w:tcPr>
            <w:tcW w:w="486" w:type="dxa"/>
          </w:tcPr>
          <w:p w:rsidR="00D1736F" w:rsidRPr="00F1622B" w:rsidRDefault="00D1736F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266" w:type="dxa"/>
            <w:vAlign w:val="center"/>
          </w:tcPr>
          <w:p w:rsidR="00D1736F" w:rsidRPr="009E70AC" w:rsidRDefault="00D1736F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92" w:type="dxa"/>
            <w:vAlign w:val="center"/>
          </w:tcPr>
          <w:p w:rsidR="00D1736F" w:rsidRPr="00F1622B" w:rsidRDefault="00D1736F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D1736F" w:rsidRPr="00F1622B" w:rsidRDefault="00D1736F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D1736F" w:rsidRPr="00F1622B" w:rsidRDefault="00D1736F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D1736F" w:rsidRDefault="00D1736F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D1736F" w:rsidRDefault="00D1736F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D1736F" w:rsidRPr="00F1622B" w:rsidRDefault="00D1736F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D1736F" w:rsidRPr="00F1622B" w:rsidTr="002F1DF3">
        <w:tc>
          <w:tcPr>
            <w:tcW w:w="486" w:type="dxa"/>
            <w:vAlign w:val="center"/>
          </w:tcPr>
          <w:p w:rsidR="00D1736F" w:rsidRPr="00F1622B" w:rsidRDefault="00D1736F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D1736F" w:rsidRPr="009E70AC" w:rsidRDefault="00D1736F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92" w:type="dxa"/>
            <w:vAlign w:val="center"/>
          </w:tcPr>
          <w:p w:rsidR="00D1736F" w:rsidRPr="00F1622B" w:rsidRDefault="00D1736F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1736F" w:rsidRPr="00F1622B" w:rsidRDefault="00D1736F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D1736F" w:rsidRPr="00F1622B" w:rsidRDefault="00D1736F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D1736F" w:rsidRPr="00F1622B" w:rsidRDefault="00D1736F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D1736F" w:rsidRPr="00F1622B" w:rsidTr="002F1DF3">
        <w:tc>
          <w:tcPr>
            <w:tcW w:w="486" w:type="dxa"/>
            <w:vAlign w:val="center"/>
          </w:tcPr>
          <w:p w:rsidR="00D1736F" w:rsidRPr="00F1622B" w:rsidRDefault="00D1736F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D1736F" w:rsidRPr="009E70AC" w:rsidRDefault="00D1736F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Rzodkiewka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vAlign w:val="center"/>
          </w:tcPr>
          <w:p w:rsidR="00D1736F" w:rsidRPr="00F1622B" w:rsidRDefault="00D1736F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736F" w:rsidRPr="00F1622B" w:rsidRDefault="00D1736F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1736F" w:rsidRPr="00F1622B" w:rsidRDefault="00D1736F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 pęczki</w:t>
            </w:r>
          </w:p>
        </w:tc>
        <w:tc>
          <w:tcPr>
            <w:tcW w:w="2835" w:type="dxa"/>
            <w:vAlign w:val="center"/>
          </w:tcPr>
          <w:p w:rsidR="00D1736F" w:rsidRPr="00F1622B" w:rsidRDefault="00D1736F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D1736F" w:rsidRPr="00F1622B" w:rsidRDefault="00D1736F" w:rsidP="00D1736F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2F1DF3" w:rsidRPr="00760E64" w:rsidRDefault="002F1DF3" w:rsidP="002F1DF3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>
        <w:rPr>
          <w:rFonts w:ascii="Arial Narrow" w:hAnsi="Arial Narrow"/>
          <w:b/>
          <w:szCs w:val="24"/>
        </w:rPr>
        <w:t>15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2F1DF3" w:rsidRPr="00F1622B" w:rsidTr="002F1DF3">
        <w:tc>
          <w:tcPr>
            <w:tcW w:w="486" w:type="dxa"/>
          </w:tcPr>
          <w:p w:rsidR="002F1DF3" w:rsidRPr="00F1622B" w:rsidRDefault="002F1DF3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2F1DF3" w:rsidRDefault="002F1DF3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2F1DF3" w:rsidRDefault="002F1DF3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2F1DF3" w:rsidRPr="00F1622B" w:rsidRDefault="002F1DF3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2F1DF3" w:rsidRPr="00F1622B" w:rsidTr="002F1DF3">
        <w:tc>
          <w:tcPr>
            <w:tcW w:w="486" w:type="dxa"/>
            <w:vAlign w:val="center"/>
          </w:tcPr>
          <w:p w:rsidR="002F1DF3" w:rsidRPr="00F1622B" w:rsidRDefault="002F1DF3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2F1DF3" w:rsidRPr="00F1622B" w:rsidTr="002F1DF3">
        <w:tc>
          <w:tcPr>
            <w:tcW w:w="486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Jarmuż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(pacz. 200 g)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 op.</w:t>
            </w:r>
          </w:p>
        </w:tc>
        <w:tc>
          <w:tcPr>
            <w:tcW w:w="2835" w:type="dxa"/>
            <w:vAlign w:val="center"/>
          </w:tcPr>
          <w:p w:rsidR="002F1DF3" w:rsidRPr="00F1622B" w:rsidRDefault="002F1DF3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2F1DF3" w:rsidRPr="00F1622B" w:rsidRDefault="002F1DF3" w:rsidP="002F1DF3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2F1DF3" w:rsidRPr="00760E64" w:rsidRDefault="002F1DF3" w:rsidP="002F1DF3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760E64">
        <w:rPr>
          <w:rFonts w:ascii="Arial Narrow" w:hAnsi="Arial Narrow"/>
          <w:b/>
          <w:szCs w:val="24"/>
        </w:rPr>
        <w:t xml:space="preserve">Zadanie </w:t>
      </w:r>
      <w:r>
        <w:rPr>
          <w:rFonts w:ascii="Arial Narrow" w:hAnsi="Arial Narrow"/>
          <w:b/>
          <w:szCs w:val="24"/>
        </w:rPr>
        <w:t>16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6"/>
        <w:gridCol w:w="1357"/>
        <w:gridCol w:w="1701"/>
        <w:gridCol w:w="1418"/>
        <w:gridCol w:w="1275"/>
        <w:gridCol w:w="2835"/>
      </w:tblGrid>
      <w:tr w:rsidR="002F1DF3" w:rsidRPr="00F1622B" w:rsidTr="002F1DF3">
        <w:tc>
          <w:tcPr>
            <w:tcW w:w="486" w:type="dxa"/>
          </w:tcPr>
          <w:p w:rsidR="002F1DF3" w:rsidRPr="00F1622B" w:rsidRDefault="002F1DF3" w:rsidP="002F1DF3">
            <w:pPr>
              <w:pStyle w:val="tableCenter"/>
              <w:ind w:left="720"/>
              <w:contextualSpacing/>
              <w:jc w:val="left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L.p.</w:t>
            </w: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tableCenter"/>
              <w:ind w:left="21" w:hanging="21"/>
              <w:contextualSpacing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tableCenter"/>
              <w:ind w:left="3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netto (cyfrowo)</w:t>
            </w: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Cena jednostkowa brutto (cyfrowo)</w:t>
            </w: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tableCenter"/>
              <w:ind w:left="81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Ilość</w:t>
            </w:r>
          </w:p>
        </w:tc>
        <w:tc>
          <w:tcPr>
            <w:tcW w:w="2835" w:type="dxa"/>
            <w:vAlign w:val="center"/>
          </w:tcPr>
          <w:p w:rsidR="002F1DF3" w:rsidRDefault="002F1DF3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 xml:space="preserve">Cena brutto </w:t>
            </w:r>
          </w:p>
          <w:p w:rsidR="002F1DF3" w:rsidRDefault="002F1DF3" w:rsidP="002F1DF3">
            <w:pPr>
              <w:pStyle w:val="tableCenter"/>
              <w:ind w:left="82"/>
              <w:contextualSpacing/>
              <w:rPr>
                <w:rStyle w:val="bold"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(cyfrowo/ słownie)</w:t>
            </w:r>
            <w:r>
              <w:rPr>
                <w:rStyle w:val="bold"/>
                <w:sz w:val="24"/>
                <w:szCs w:val="24"/>
              </w:rPr>
              <w:t xml:space="preserve"> </w:t>
            </w:r>
          </w:p>
          <w:p w:rsidR="002F1DF3" w:rsidRPr="00F1622B" w:rsidRDefault="002F1DF3" w:rsidP="002F1DF3">
            <w:pPr>
              <w:pStyle w:val="tableCenter"/>
              <w:ind w:left="82"/>
              <w:contextualSpacing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(</w:t>
            </w:r>
            <w:r>
              <w:rPr>
                <w:rStyle w:val="bold"/>
                <w:sz w:val="24"/>
                <w:szCs w:val="24"/>
              </w:rPr>
              <w:t>iloczyn poz.</w:t>
            </w:r>
            <w:r w:rsidRPr="00F1622B">
              <w:rPr>
                <w:rStyle w:val="bold"/>
                <w:sz w:val="24"/>
                <w:szCs w:val="24"/>
              </w:rPr>
              <w:t>3</w:t>
            </w:r>
            <w:r>
              <w:rPr>
                <w:rStyle w:val="bold"/>
                <w:sz w:val="24"/>
                <w:szCs w:val="24"/>
              </w:rPr>
              <w:t xml:space="preserve"> </w:t>
            </w:r>
            <w:r w:rsidRPr="00F1622B">
              <w:rPr>
                <w:rStyle w:val="bold"/>
                <w:sz w:val="24"/>
                <w:szCs w:val="24"/>
              </w:rPr>
              <w:t>x</w:t>
            </w:r>
            <w:r>
              <w:rPr>
                <w:rStyle w:val="bold"/>
                <w:sz w:val="24"/>
                <w:szCs w:val="24"/>
              </w:rPr>
              <w:t xml:space="preserve"> poz.</w:t>
            </w:r>
            <w:r w:rsidRPr="00F1622B">
              <w:rPr>
                <w:rStyle w:val="bold"/>
                <w:sz w:val="24"/>
                <w:szCs w:val="24"/>
              </w:rPr>
              <w:t>4)</w:t>
            </w:r>
          </w:p>
        </w:tc>
      </w:tr>
      <w:tr w:rsidR="002F1DF3" w:rsidRPr="00F1622B" w:rsidTr="002F1DF3">
        <w:tc>
          <w:tcPr>
            <w:tcW w:w="486" w:type="dxa"/>
            <w:vAlign w:val="center"/>
          </w:tcPr>
          <w:p w:rsidR="002F1DF3" w:rsidRPr="00F1622B" w:rsidRDefault="002F1DF3" w:rsidP="002F1DF3">
            <w:pPr>
              <w:pStyle w:val="p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9E70AC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5</w:t>
            </w:r>
          </w:p>
        </w:tc>
      </w:tr>
      <w:tr w:rsidR="002F1DF3" w:rsidRPr="00F1622B" w:rsidTr="002F1DF3">
        <w:tc>
          <w:tcPr>
            <w:tcW w:w="486" w:type="dxa"/>
            <w:vAlign w:val="center"/>
          </w:tcPr>
          <w:p w:rsidR="002F1DF3" w:rsidRPr="00F1622B" w:rsidRDefault="002F1DF3" w:rsidP="002F1DF3">
            <w:pPr>
              <w:pStyle w:val="tableCenter"/>
              <w:rPr>
                <w:b/>
                <w:sz w:val="24"/>
                <w:szCs w:val="24"/>
              </w:rPr>
            </w:pPr>
            <w:r w:rsidRPr="00F1622B">
              <w:rPr>
                <w:rStyle w:val="bold"/>
                <w:sz w:val="24"/>
                <w:szCs w:val="24"/>
              </w:rPr>
              <w:t>1</w:t>
            </w:r>
          </w:p>
        </w:tc>
        <w:tc>
          <w:tcPr>
            <w:tcW w:w="1357" w:type="dxa"/>
            <w:vAlign w:val="center"/>
          </w:tcPr>
          <w:p w:rsidR="002F1DF3" w:rsidRPr="009E70AC" w:rsidRDefault="002F1DF3" w:rsidP="002F1DF3">
            <w:pPr>
              <w:pStyle w:val="p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Rukola</w:t>
            </w:r>
            <w:proofErr w:type="spellEnd"/>
            <w:r>
              <w:rPr>
                <w:b/>
                <w:sz w:val="24"/>
                <w:szCs w:val="24"/>
              </w:rPr>
              <w:t xml:space="preserve"> (pacz. 100 g)</w:t>
            </w:r>
            <w:r w:rsidRPr="009E70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F1DF3" w:rsidRPr="00F1622B" w:rsidRDefault="002F1DF3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1DF3" w:rsidRPr="00F1622B" w:rsidRDefault="002F1DF3" w:rsidP="002F1DF3">
            <w:pPr>
              <w:pStyle w:val="p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F1DF3" w:rsidRPr="00F1622B" w:rsidRDefault="002F1DF3" w:rsidP="002F1DF3">
            <w:pPr>
              <w:pStyle w:val="p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 op.</w:t>
            </w:r>
            <w:r w:rsidRPr="00F162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2F1DF3" w:rsidRPr="00F1622B" w:rsidRDefault="002F1DF3" w:rsidP="002F1DF3">
            <w:pPr>
              <w:pStyle w:val="p"/>
              <w:rPr>
                <w:sz w:val="24"/>
                <w:szCs w:val="24"/>
              </w:rPr>
            </w:pPr>
          </w:p>
        </w:tc>
      </w:tr>
    </w:tbl>
    <w:p w:rsidR="002F1DF3" w:rsidRPr="00F1622B" w:rsidRDefault="002F1DF3" w:rsidP="002F1DF3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D6713E" w:rsidRDefault="00D6713E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B26566" w:rsidRPr="00F1622B" w:rsidRDefault="00B26566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C451FA" w:rsidRPr="00F1622B" w:rsidRDefault="00C451FA" w:rsidP="00C451FA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Oświadczam, iż zamierzam zrealizować zamówienie osobami zatrudnionymi na podstawie umowy o pracę</w:t>
      </w:r>
      <w:r w:rsidR="00D57E2A">
        <w:rPr>
          <w:rFonts w:ascii="Arial Narrow" w:hAnsi="Arial Narrow"/>
          <w:b/>
          <w:sz w:val="24"/>
          <w:szCs w:val="24"/>
        </w:rPr>
        <w:t xml:space="preserve"> </w:t>
      </w:r>
      <w:r w:rsidR="00D57E2A" w:rsidRPr="00D57E2A">
        <w:rPr>
          <w:rFonts w:ascii="Arial Narrow" w:hAnsi="Arial Narrow"/>
          <w:b/>
          <w:sz w:val="24"/>
          <w:szCs w:val="24"/>
        </w:rPr>
        <w:t>w pełnym wymiarze czasu pracy</w:t>
      </w:r>
      <w:r w:rsidRPr="00F1622B">
        <w:rPr>
          <w:rFonts w:ascii="Arial Narrow" w:hAnsi="Arial Narrow"/>
          <w:b/>
          <w:sz w:val="24"/>
          <w:szCs w:val="24"/>
        </w:rPr>
        <w:t xml:space="preserve">: </w:t>
      </w:r>
    </w:p>
    <w:p w:rsidR="00C451FA" w:rsidRPr="00F1622B" w:rsidRDefault="00C451FA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C451FA" w:rsidRPr="00F1622B" w:rsidRDefault="00C451FA" w:rsidP="00C451FA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TAK / NIE *</w:t>
      </w:r>
    </w:p>
    <w:p w:rsidR="00C451FA" w:rsidRPr="00F1622B" w:rsidRDefault="00C451FA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C451FA" w:rsidRPr="00F1622B" w:rsidRDefault="00C451FA" w:rsidP="00C451FA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*Niepotrzebne skreślić</w:t>
      </w:r>
    </w:p>
    <w:p w:rsidR="00FB7AE9" w:rsidRPr="00F1622B" w:rsidRDefault="00FB7AE9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BA1A63" w:rsidRPr="00F1622B" w:rsidRDefault="00BA1A63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E54DAD" w:rsidRPr="00F1622B" w:rsidRDefault="004C29C4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 xml:space="preserve">Oświadczam, iż zamierzam powierzyć </w:t>
      </w:r>
      <w:r w:rsidR="008217CF" w:rsidRPr="00F1622B">
        <w:rPr>
          <w:rFonts w:ascii="Arial Narrow" w:hAnsi="Arial Narrow"/>
          <w:b/>
          <w:sz w:val="24"/>
          <w:szCs w:val="24"/>
        </w:rPr>
        <w:t xml:space="preserve">podwykonawcy lub podwykonawcom </w:t>
      </w:r>
      <w:r w:rsidRPr="00F1622B">
        <w:rPr>
          <w:rFonts w:ascii="Arial Narrow" w:hAnsi="Arial Narrow"/>
          <w:b/>
          <w:sz w:val="24"/>
          <w:szCs w:val="24"/>
        </w:rPr>
        <w:t xml:space="preserve">wykonanie następującej części zamówienia: </w:t>
      </w:r>
    </w:p>
    <w:p w:rsidR="004C29C4" w:rsidRPr="00F1622B" w:rsidRDefault="004C29C4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AA39A9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………………………………………………………………………………………………………………………</w:t>
      </w:r>
      <w:r w:rsidR="003B483D" w:rsidRPr="00F1622B">
        <w:rPr>
          <w:rFonts w:ascii="Arial Narrow" w:hAnsi="Arial Narrow"/>
          <w:b/>
          <w:sz w:val="24"/>
          <w:szCs w:val="24"/>
        </w:rPr>
        <w:t>…………….</w:t>
      </w:r>
    </w:p>
    <w:p w:rsidR="004C29C4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…………………………………………………………………………………………………………………………</w:t>
      </w:r>
      <w:r w:rsidR="003B483D" w:rsidRPr="00F1622B">
        <w:rPr>
          <w:rFonts w:ascii="Arial Narrow" w:hAnsi="Arial Narrow"/>
          <w:b/>
          <w:sz w:val="24"/>
          <w:szCs w:val="24"/>
        </w:rPr>
        <w:t>………….</w:t>
      </w:r>
    </w:p>
    <w:p w:rsidR="00AA39A9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 xml:space="preserve">……………………………………………………………………………………… (JEŻELI DOTYCZY). </w:t>
      </w:r>
    </w:p>
    <w:p w:rsidR="00BF75C3" w:rsidRPr="00F1622B" w:rsidRDefault="00BF75C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</w:p>
    <w:p w:rsidR="00D00129" w:rsidRPr="00F1622B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</w:p>
    <w:p w:rsidR="0011486F" w:rsidRPr="00F1622B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</w:t>
      </w:r>
      <w:r w:rsidR="00BF75C3" w:rsidRPr="00F1622B">
        <w:rPr>
          <w:rFonts w:ascii="Arial Narrow" w:hAnsi="Arial Narrow"/>
          <w:sz w:val="24"/>
          <w:szCs w:val="24"/>
        </w:rPr>
        <w:t xml:space="preserve">                  </w:t>
      </w:r>
      <w:r w:rsidRPr="00F1622B">
        <w:rPr>
          <w:rFonts w:ascii="Arial Narrow" w:hAnsi="Arial Narrow"/>
          <w:sz w:val="24"/>
          <w:szCs w:val="24"/>
        </w:rPr>
        <w:t xml:space="preserve"> </w:t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</w:p>
    <w:p w:rsidR="0011486F" w:rsidRPr="00F1622B" w:rsidRDefault="0011486F" w:rsidP="00C85D05">
      <w:pPr>
        <w:ind w:left="5529"/>
        <w:jc w:val="center"/>
        <w:rPr>
          <w:rFonts w:ascii="Arial Narrow" w:hAnsi="Arial Narrow"/>
          <w:sz w:val="24"/>
          <w:szCs w:val="24"/>
          <w:vertAlign w:val="superscript"/>
        </w:rPr>
      </w:pPr>
      <w:r w:rsidRPr="00F1622B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11486F" w:rsidRPr="00F1622B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714" w:rsidRDefault="001A7714">
      <w:r>
        <w:separator/>
      </w:r>
    </w:p>
  </w:endnote>
  <w:endnote w:type="continuationSeparator" w:id="0">
    <w:p w:rsidR="001A7714" w:rsidRDefault="001A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714" w:rsidRDefault="001A7714">
      <w:r>
        <w:separator/>
      </w:r>
    </w:p>
  </w:footnote>
  <w:footnote w:type="continuationSeparator" w:id="0">
    <w:p w:rsidR="001A7714" w:rsidRDefault="001A7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F3" w:rsidRPr="006171F7" w:rsidRDefault="002F1DF3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1BC2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76796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27447"/>
    <w:rsid w:val="00131864"/>
    <w:rsid w:val="0013299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A7714"/>
    <w:rsid w:val="001B3A7B"/>
    <w:rsid w:val="001C7B8B"/>
    <w:rsid w:val="001D5306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1DF3"/>
    <w:rsid w:val="002F64F7"/>
    <w:rsid w:val="003155A1"/>
    <w:rsid w:val="00320D86"/>
    <w:rsid w:val="0032667D"/>
    <w:rsid w:val="00343F54"/>
    <w:rsid w:val="00355876"/>
    <w:rsid w:val="00394C69"/>
    <w:rsid w:val="00397294"/>
    <w:rsid w:val="003A7B93"/>
    <w:rsid w:val="003B3CE7"/>
    <w:rsid w:val="003B47D6"/>
    <w:rsid w:val="003B483D"/>
    <w:rsid w:val="003B49EB"/>
    <w:rsid w:val="003D4DE3"/>
    <w:rsid w:val="003D5022"/>
    <w:rsid w:val="003D5F7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64C5E"/>
    <w:rsid w:val="0047556A"/>
    <w:rsid w:val="004A084E"/>
    <w:rsid w:val="004A3D32"/>
    <w:rsid w:val="004B1C1C"/>
    <w:rsid w:val="004B1EF8"/>
    <w:rsid w:val="004B79A7"/>
    <w:rsid w:val="004C124C"/>
    <w:rsid w:val="004C29C4"/>
    <w:rsid w:val="004E545F"/>
    <w:rsid w:val="004E6525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7D85"/>
    <w:rsid w:val="007222F4"/>
    <w:rsid w:val="00726732"/>
    <w:rsid w:val="00746643"/>
    <w:rsid w:val="007524F2"/>
    <w:rsid w:val="007607A8"/>
    <w:rsid w:val="00760E64"/>
    <w:rsid w:val="00764E28"/>
    <w:rsid w:val="00766288"/>
    <w:rsid w:val="00770903"/>
    <w:rsid w:val="007A33B3"/>
    <w:rsid w:val="007A763A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1292"/>
    <w:rsid w:val="008513E2"/>
    <w:rsid w:val="0085750E"/>
    <w:rsid w:val="008703BB"/>
    <w:rsid w:val="00870A6B"/>
    <w:rsid w:val="008774D2"/>
    <w:rsid w:val="008876C7"/>
    <w:rsid w:val="008A0B7E"/>
    <w:rsid w:val="008A5E34"/>
    <w:rsid w:val="008B2FFB"/>
    <w:rsid w:val="008B5322"/>
    <w:rsid w:val="008B5A59"/>
    <w:rsid w:val="008B7D94"/>
    <w:rsid w:val="008C0768"/>
    <w:rsid w:val="008C3323"/>
    <w:rsid w:val="008D1AB7"/>
    <w:rsid w:val="008D1E40"/>
    <w:rsid w:val="008D375E"/>
    <w:rsid w:val="008E0B6C"/>
    <w:rsid w:val="008E5C07"/>
    <w:rsid w:val="00903F5A"/>
    <w:rsid w:val="009054C0"/>
    <w:rsid w:val="00911AB4"/>
    <w:rsid w:val="00931FBB"/>
    <w:rsid w:val="00950C5B"/>
    <w:rsid w:val="00952076"/>
    <w:rsid w:val="0097512A"/>
    <w:rsid w:val="00977632"/>
    <w:rsid w:val="00984F5C"/>
    <w:rsid w:val="009D1333"/>
    <w:rsid w:val="009D316D"/>
    <w:rsid w:val="009D3DC8"/>
    <w:rsid w:val="009D6A55"/>
    <w:rsid w:val="009E1FB2"/>
    <w:rsid w:val="009E70AC"/>
    <w:rsid w:val="009F3B83"/>
    <w:rsid w:val="009F5F68"/>
    <w:rsid w:val="00A132DE"/>
    <w:rsid w:val="00A2002D"/>
    <w:rsid w:val="00A20CBA"/>
    <w:rsid w:val="00A31498"/>
    <w:rsid w:val="00A335FE"/>
    <w:rsid w:val="00A358EE"/>
    <w:rsid w:val="00A41375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26566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5B22"/>
    <w:rsid w:val="00BE0C8D"/>
    <w:rsid w:val="00BE6859"/>
    <w:rsid w:val="00BF2D66"/>
    <w:rsid w:val="00BF599A"/>
    <w:rsid w:val="00BF75C3"/>
    <w:rsid w:val="00C04796"/>
    <w:rsid w:val="00C10F05"/>
    <w:rsid w:val="00C122E3"/>
    <w:rsid w:val="00C3124F"/>
    <w:rsid w:val="00C32D05"/>
    <w:rsid w:val="00C451FA"/>
    <w:rsid w:val="00C54547"/>
    <w:rsid w:val="00C72BC7"/>
    <w:rsid w:val="00C85D05"/>
    <w:rsid w:val="00C872BF"/>
    <w:rsid w:val="00C95818"/>
    <w:rsid w:val="00CA3513"/>
    <w:rsid w:val="00CA60B5"/>
    <w:rsid w:val="00CA7083"/>
    <w:rsid w:val="00CB2E60"/>
    <w:rsid w:val="00CB54FA"/>
    <w:rsid w:val="00CB6716"/>
    <w:rsid w:val="00CC553C"/>
    <w:rsid w:val="00CC6432"/>
    <w:rsid w:val="00CE0D12"/>
    <w:rsid w:val="00CE2E66"/>
    <w:rsid w:val="00CF72E6"/>
    <w:rsid w:val="00CF7B27"/>
    <w:rsid w:val="00D00129"/>
    <w:rsid w:val="00D01BDE"/>
    <w:rsid w:val="00D02297"/>
    <w:rsid w:val="00D13920"/>
    <w:rsid w:val="00D16DFA"/>
    <w:rsid w:val="00D1736F"/>
    <w:rsid w:val="00D2393D"/>
    <w:rsid w:val="00D25C00"/>
    <w:rsid w:val="00D3649B"/>
    <w:rsid w:val="00D40742"/>
    <w:rsid w:val="00D50690"/>
    <w:rsid w:val="00D518CA"/>
    <w:rsid w:val="00D51BFF"/>
    <w:rsid w:val="00D54CA8"/>
    <w:rsid w:val="00D57E2A"/>
    <w:rsid w:val="00D65249"/>
    <w:rsid w:val="00D6713E"/>
    <w:rsid w:val="00D76670"/>
    <w:rsid w:val="00D907E0"/>
    <w:rsid w:val="00D93E1F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22B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  <w:style w:type="paragraph" w:customStyle="1" w:styleId="center">
    <w:name w:val="center"/>
    <w:rsid w:val="00F1622B"/>
    <w:pPr>
      <w:spacing w:after="160" w:line="259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F1622B"/>
    <w:pPr>
      <w:spacing w:line="259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table" w:customStyle="1" w:styleId="standard">
    <w:name w:val="standard"/>
    <w:uiPriority w:val="99"/>
    <w:rsid w:val="00F1622B"/>
    <w:pPr>
      <w:spacing w:after="160" w:line="259" w:lineRule="auto"/>
    </w:pPr>
    <w:rPr>
      <w:rFonts w:ascii="Arial Narrow" w:eastAsia="Arial Narrow" w:hAnsi="Arial Narrow" w:cs="Arial Narrow"/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87EC-4C51-49D1-854E-F4E17216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m.lulka</cp:lastModifiedBy>
  <cp:revision>5</cp:revision>
  <cp:lastPrinted>2010-10-14T13:11:00Z</cp:lastPrinted>
  <dcterms:created xsi:type="dcterms:W3CDTF">2016-11-30T18:39:00Z</dcterms:created>
  <dcterms:modified xsi:type="dcterms:W3CDTF">2016-12-05T02:29:00Z</dcterms:modified>
</cp:coreProperties>
</file>